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ACD" w:rsidRDefault="00A17F81" w:rsidP="00A43ACD">
      <w:pPr>
        <w:jc w:val="both"/>
        <w:rPr>
          <w:rFonts w:ascii="Tahoma" w:hAnsi="Tahoma"/>
          <w:b/>
          <w:u w:val="single"/>
        </w:rPr>
      </w:pPr>
      <w:bookmarkStart w:id="0" w:name="_GoBack"/>
      <w:bookmarkEnd w:id="0"/>
      <w:r w:rsidRPr="00F2202E">
        <w:rPr>
          <w:noProof/>
        </w:rPr>
        <w:drawing>
          <wp:anchor distT="0" distB="0" distL="114300" distR="114300" simplePos="0" relativeHeight="251659264" behindDoc="0" locked="0" layoutInCell="1" allowOverlap="1" wp14:anchorId="3FB28D49" wp14:editId="3FE2F9FE">
            <wp:simplePos x="0" y="0"/>
            <wp:positionH relativeFrom="column">
              <wp:posOffset>2105025</wp:posOffset>
            </wp:positionH>
            <wp:positionV relativeFrom="page">
              <wp:posOffset>610870</wp:posOffset>
            </wp:positionV>
            <wp:extent cx="1038225" cy="981075"/>
            <wp:effectExtent l="0" t="0" r="9525" b="9525"/>
            <wp:wrapNone/>
            <wp:docPr id="2" name="Immagine 2" descr="logoUniOrigi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UniOrigina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A17" w:rsidRPr="00645A17" w:rsidRDefault="00645A17" w:rsidP="00A43ACD">
      <w:pPr>
        <w:jc w:val="both"/>
        <w:rPr>
          <w:rFonts w:ascii="Tahoma" w:hAnsi="Tahoma"/>
          <w:b/>
          <w:u w:val="single"/>
        </w:rPr>
      </w:pPr>
    </w:p>
    <w:p w:rsidR="00A43ACD" w:rsidRPr="008A6BF5" w:rsidRDefault="00A43ACD" w:rsidP="00A43ACD">
      <w:pPr>
        <w:widowControl w:val="0"/>
        <w:tabs>
          <w:tab w:val="center" w:pos="5115"/>
        </w:tabs>
        <w:autoSpaceDE w:val="0"/>
        <w:autoSpaceDN w:val="0"/>
        <w:adjustRightInd w:val="0"/>
        <w:rPr>
          <w:rFonts w:ascii="Arial" w:hAnsi="Arial"/>
        </w:rPr>
      </w:pPr>
    </w:p>
    <w:p w:rsidR="00A43ACD" w:rsidRPr="008A6BF5" w:rsidRDefault="00A43ACD" w:rsidP="00A43ACD">
      <w:pPr>
        <w:widowControl w:val="0"/>
        <w:tabs>
          <w:tab w:val="center" w:pos="5115"/>
        </w:tabs>
        <w:autoSpaceDE w:val="0"/>
        <w:autoSpaceDN w:val="0"/>
        <w:adjustRightInd w:val="0"/>
        <w:rPr>
          <w:rFonts w:ascii="Arial" w:hAnsi="Arial"/>
        </w:rPr>
      </w:pPr>
    </w:p>
    <w:p w:rsidR="00A43ACD" w:rsidRPr="008A6BF5" w:rsidRDefault="00A43ACD" w:rsidP="00A43ACD">
      <w:pPr>
        <w:widowControl w:val="0"/>
        <w:tabs>
          <w:tab w:val="left" w:pos="2835"/>
          <w:tab w:val="center" w:pos="5115"/>
        </w:tabs>
        <w:autoSpaceDE w:val="0"/>
        <w:autoSpaceDN w:val="0"/>
        <w:adjustRightInd w:val="0"/>
        <w:spacing w:before="35"/>
        <w:jc w:val="center"/>
        <w:rPr>
          <w:sz w:val="32"/>
          <w:szCs w:val="32"/>
        </w:rPr>
      </w:pPr>
      <w:r w:rsidRPr="008A6BF5">
        <w:rPr>
          <w:sz w:val="32"/>
          <w:szCs w:val="32"/>
        </w:rPr>
        <w:t>UNIVERSITA’ DEGLI STUDI DI TORINO</w:t>
      </w:r>
    </w:p>
    <w:p w:rsidR="00A43ACD" w:rsidRPr="008A6BF5" w:rsidRDefault="00A43ACD" w:rsidP="00A43ACD">
      <w:pPr>
        <w:widowControl w:val="0"/>
        <w:tabs>
          <w:tab w:val="center" w:pos="9115"/>
        </w:tabs>
        <w:autoSpaceDE w:val="0"/>
        <w:autoSpaceDN w:val="0"/>
        <w:adjustRightInd w:val="0"/>
        <w:spacing w:before="365"/>
        <w:rPr>
          <w:rFonts w:ascii="Arial" w:hAnsi="Arial"/>
          <w:b/>
        </w:rPr>
      </w:pPr>
    </w:p>
    <w:p w:rsidR="0030382E" w:rsidRPr="008A6BF5" w:rsidRDefault="0030382E" w:rsidP="0030382E">
      <w:pPr>
        <w:pStyle w:val="Corpotesto"/>
        <w:tabs>
          <w:tab w:val="left" w:pos="9498"/>
        </w:tabs>
        <w:ind w:right="-1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CBA5E9" wp14:editId="13A87CC4">
                <wp:simplePos x="0" y="0"/>
                <wp:positionH relativeFrom="page">
                  <wp:posOffset>4895850</wp:posOffset>
                </wp:positionH>
                <wp:positionV relativeFrom="paragraph">
                  <wp:posOffset>13970</wp:posOffset>
                </wp:positionV>
                <wp:extent cx="2266950" cy="276225"/>
                <wp:effectExtent l="0" t="0" r="19050" b="10160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82E" w:rsidRDefault="0030382E" w:rsidP="0030382E">
                            <w:pPr>
                              <w:jc w:val="center"/>
                            </w:pPr>
                            <w:r>
                              <w:t>ALLEGATO 3/ ANNEX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CBA5E9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85.5pt;margin-top:1.1pt;width:178.5pt;height:21.7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">
                <v:textbox style="mso-fit-shape-to-text:t">
                  <w:txbxContent>
                    <w:p w:rsidR="0030382E" w:rsidRDefault="0030382E" w:rsidP="0030382E">
                      <w:pPr>
                        <w:jc w:val="center"/>
                      </w:pPr>
                      <w:r>
                        <w:t>ALLEGATO 3/ ANNEX 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0382E" w:rsidRPr="00B13830" w:rsidRDefault="0030382E" w:rsidP="0030382E">
      <w:pPr>
        <w:jc w:val="center"/>
        <w:rPr>
          <w:rFonts w:ascii="Tahoma" w:hAnsi="Tahoma"/>
          <w:b/>
          <w:sz w:val="28"/>
        </w:rPr>
      </w:pPr>
    </w:p>
    <w:p w:rsidR="0030382E" w:rsidRPr="00B13830" w:rsidRDefault="0030382E" w:rsidP="0030382E">
      <w:pPr>
        <w:tabs>
          <w:tab w:val="left" w:pos="9498"/>
        </w:tabs>
        <w:spacing w:line="320" w:lineRule="atLeast"/>
        <w:ind w:right="-1"/>
        <w:jc w:val="center"/>
        <w:outlineLvl w:val="0"/>
        <w:rPr>
          <w:rFonts w:ascii="Tahoma" w:hAnsi="Tahoma" w:cs="Tahoma"/>
          <w:b/>
          <w:sz w:val="22"/>
          <w:szCs w:val="22"/>
          <w:u w:val="single"/>
        </w:rPr>
      </w:pPr>
      <w:r w:rsidRPr="00B13830">
        <w:rPr>
          <w:rFonts w:ascii="Tahoma" w:hAnsi="Tahoma" w:cs="Tahoma"/>
          <w:b/>
          <w:sz w:val="22"/>
          <w:szCs w:val="22"/>
          <w:u w:val="single"/>
        </w:rPr>
        <w:t>MODELLO TITOLI</w:t>
      </w:r>
    </w:p>
    <w:p w:rsidR="0030382E" w:rsidRPr="008A6BF5" w:rsidRDefault="0030382E" w:rsidP="0030382E">
      <w:pPr>
        <w:widowControl w:val="0"/>
        <w:tabs>
          <w:tab w:val="center" w:pos="5115"/>
        </w:tabs>
        <w:autoSpaceDE w:val="0"/>
        <w:autoSpaceDN w:val="0"/>
        <w:adjustRightInd w:val="0"/>
        <w:rPr>
          <w:rFonts w:ascii="Arial" w:hAnsi="Arial"/>
        </w:rPr>
      </w:pPr>
    </w:p>
    <w:p w:rsidR="0030382E" w:rsidRPr="00814D88" w:rsidRDefault="0030382E" w:rsidP="0030382E">
      <w:pPr>
        <w:widowControl w:val="0"/>
        <w:tabs>
          <w:tab w:val="center" w:pos="5115"/>
        </w:tabs>
        <w:autoSpaceDE w:val="0"/>
        <w:autoSpaceDN w:val="0"/>
        <w:adjustRightInd w:val="0"/>
        <w:rPr>
          <w:rFonts w:ascii="Arial" w:hAnsi="Arial"/>
        </w:rPr>
      </w:pPr>
    </w:p>
    <w:p w:rsidR="0030382E" w:rsidRPr="008A6BF5" w:rsidRDefault="0030382E" w:rsidP="0030382E">
      <w:pPr>
        <w:widowControl w:val="0"/>
        <w:tabs>
          <w:tab w:val="left" w:pos="2835"/>
          <w:tab w:val="center" w:pos="5115"/>
        </w:tabs>
        <w:autoSpaceDE w:val="0"/>
        <w:autoSpaceDN w:val="0"/>
        <w:adjustRightInd w:val="0"/>
        <w:spacing w:before="35"/>
        <w:jc w:val="center"/>
        <w:rPr>
          <w:sz w:val="32"/>
          <w:szCs w:val="32"/>
        </w:rPr>
      </w:pPr>
      <w:r w:rsidRPr="008A6BF5">
        <w:rPr>
          <w:sz w:val="32"/>
          <w:szCs w:val="32"/>
        </w:rPr>
        <w:t>UNIVERSITA’ DEGLI STUDI DI TORINO</w:t>
      </w:r>
    </w:p>
    <w:p w:rsidR="0030382E" w:rsidRPr="008A6BF5" w:rsidRDefault="0030382E" w:rsidP="0030382E">
      <w:pPr>
        <w:widowControl w:val="0"/>
        <w:tabs>
          <w:tab w:val="center" w:pos="5092"/>
        </w:tabs>
        <w:autoSpaceDE w:val="0"/>
        <w:autoSpaceDN w:val="0"/>
        <w:adjustRightInd w:val="0"/>
        <w:spacing w:before="193"/>
        <w:jc w:val="center"/>
        <w:rPr>
          <w:sz w:val="32"/>
          <w:szCs w:val="32"/>
        </w:rPr>
      </w:pPr>
      <w:r w:rsidRPr="008A6BF5">
        <w:rPr>
          <w:sz w:val="32"/>
          <w:szCs w:val="32"/>
        </w:rPr>
        <w:t xml:space="preserve">Titoli candidato / </w:t>
      </w:r>
      <w:r w:rsidRPr="008A6BF5">
        <w:rPr>
          <w:i/>
          <w:sz w:val="32"/>
          <w:szCs w:val="32"/>
        </w:rPr>
        <w:t>Application form</w:t>
      </w:r>
    </w:p>
    <w:p w:rsidR="0030382E" w:rsidRPr="008A6BF5" w:rsidRDefault="0030382E" w:rsidP="0030382E">
      <w:pPr>
        <w:widowControl w:val="0"/>
        <w:tabs>
          <w:tab w:val="center" w:pos="5092"/>
        </w:tabs>
        <w:autoSpaceDE w:val="0"/>
        <w:autoSpaceDN w:val="0"/>
        <w:adjustRightInd w:val="0"/>
        <w:spacing w:before="193"/>
        <w:jc w:val="center"/>
        <w:rPr>
          <w:sz w:val="32"/>
          <w:szCs w:val="32"/>
        </w:rPr>
      </w:pPr>
    </w:p>
    <w:p w:rsidR="0030382E" w:rsidRPr="008A6BF5" w:rsidRDefault="0030382E" w:rsidP="003038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center" w:pos="5092"/>
        </w:tabs>
        <w:autoSpaceDE w:val="0"/>
        <w:autoSpaceDN w:val="0"/>
        <w:adjustRightInd w:val="0"/>
        <w:spacing w:before="193" w:line="360" w:lineRule="auto"/>
        <w:jc w:val="center"/>
        <w:rPr>
          <w:rFonts w:ascii="Tahoma" w:hAnsi="Tahoma" w:cs="Tahoma"/>
          <w:sz w:val="6"/>
          <w:szCs w:val="6"/>
        </w:rPr>
      </w:pPr>
      <w:r w:rsidRPr="008A6BF5">
        <w:rPr>
          <w:rFonts w:ascii="Tahoma" w:hAnsi="Tahoma" w:cs="Tahoma"/>
          <w:b/>
        </w:rPr>
        <w:t xml:space="preserve">Dottorato di Ricerca in / </w:t>
      </w:r>
      <w:r w:rsidRPr="008A6BF5">
        <w:rPr>
          <w:rFonts w:ascii="Tahoma" w:hAnsi="Tahoma" w:cs="Tahoma"/>
          <w:b/>
          <w:i/>
        </w:rPr>
        <w:t>PhD Programme in</w:t>
      </w:r>
      <w:r w:rsidRPr="008A6BF5">
        <w:rPr>
          <w:rFonts w:ascii="Tahoma" w:hAnsi="Tahoma" w:cs="Tahoma"/>
          <w:b/>
        </w:rPr>
        <w:t xml:space="preserve"> ________________________________________________________</w:t>
      </w:r>
    </w:p>
    <w:p w:rsidR="0030382E" w:rsidRPr="008A6BF5" w:rsidRDefault="0030382E" w:rsidP="0030382E">
      <w:pPr>
        <w:widowControl w:val="0"/>
        <w:tabs>
          <w:tab w:val="center" w:pos="5092"/>
        </w:tabs>
        <w:autoSpaceDE w:val="0"/>
        <w:autoSpaceDN w:val="0"/>
        <w:adjustRightInd w:val="0"/>
        <w:spacing w:before="193"/>
        <w:rPr>
          <w:rFonts w:ascii="Tahoma" w:hAnsi="Tahoma" w:cs="Tahoma"/>
          <w:sz w:val="6"/>
          <w:szCs w:val="6"/>
        </w:rPr>
      </w:pPr>
    </w:p>
    <w:p w:rsidR="0030382E" w:rsidRPr="008A6BF5" w:rsidRDefault="0030382E" w:rsidP="0030382E">
      <w:pPr>
        <w:widowControl w:val="0"/>
        <w:tabs>
          <w:tab w:val="center" w:pos="5092"/>
        </w:tabs>
        <w:autoSpaceDE w:val="0"/>
        <w:autoSpaceDN w:val="0"/>
        <w:adjustRightInd w:val="0"/>
        <w:spacing w:before="193"/>
        <w:rPr>
          <w:rFonts w:ascii="Tahoma" w:hAnsi="Tahoma" w:cs="Tahoma"/>
          <w:sz w:val="6"/>
          <w:szCs w:val="6"/>
        </w:rPr>
      </w:pPr>
    </w:p>
    <w:p w:rsidR="0030382E" w:rsidRPr="008A6BF5" w:rsidRDefault="0030382E" w:rsidP="003038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092"/>
        </w:tabs>
        <w:autoSpaceDE w:val="0"/>
        <w:autoSpaceDN w:val="0"/>
        <w:adjustRightInd w:val="0"/>
        <w:ind w:left="284" w:right="293"/>
        <w:jc w:val="center"/>
        <w:rPr>
          <w:rFonts w:ascii="Tahoma" w:hAnsi="Tahoma" w:cs="Tahoma"/>
          <w:b/>
          <w:i/>
          <w:sz w:val="22"/>
          <w:szCs w:val="22"/>
        </w:rPr>
      </w:pPr>
      <w:r w:rsidRPr="008A6BF5">
        <w:rPr>
          <w:rFonts w:ascii="Tahoma" w:hAnsi="Tahoma" w:cs="Tahoma"/>
          <w:b/>
          <w:sz w:val="22"/>
          <w:szCs w:val="22"/>
        </w:rPr>
        <w:t>Dati anagrafici candidato /</w:t>
      </w:r>
      <w:r w:rsidRPr="008A6BF5">
        <w:rPr>
          <w:rFonts w:ascii="Tahoma" w:hAnsi="Tahoma" w:cs="Tahoma"/>
          <w:b/>
          <w:i/>
          <w:sz w:val="22"/>
          <w:szCs w:val="22"/>
        </w:rPr>
        <w:t>Personal data</w:t>
      </w:r>
    </w:p>
    <w:p w:rsidR="0030382E" w:rsidRPr="008A6BF5" w:rsidRDefault="0030382E" w:rsidP="0030382E">
      <w:pPr>
        <w:widowControl w:val="0"/>
        <w:tabs>
          <w:tab w:val="center" w:pos="5092"/>
        </w:tabs>
        <w:autoSpaceDE w:val="0"/>
        <w:autoSpaceDN w:val="0"/>
        <w:adjustRightInd w:val="0"/>
        <w:rPr>
          <w:rFonts w:ascii="Tahoma" w:hAnsi="Tahoma" w:cs="Tahoma"/>
          <w:b/>
          <w:sz w:val="2"/>
          <w:szCs w:val="2"/>
        </w:rPr>
      </w:pPr>
    </w:p>
    <w:p w:rsidR="0030382E" w:rsidRPr="008A6BF5" w:rsidRDefault="0030382E" w:rsidP="003038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"/>
          <w:tab w:val="left" w:pos="1710"/>
          <w:tab w:val="left" w:pos="4820"/>
          <w:tab w:val="left" w:pos="8505"/>
          <w:tab w:val="left" w:pos="9375"/>
        </w:tabs>
        <w:autoSpaceDE w:val="0"/>
        <w:autoSpaceDN w:val="0"/>
        <w:adjustRightInd w:val="0"/>
        <w:spacing w:after="60"/>
        <w:rPr>
          <w:rFonts w:ascii="Tahoma" w:hAnsi="Tahoma" w:cs="Tahoma"/>
          <w:bCs/>
          <w:i/>
          <w:sz w:val="22"/>
          <w:szCs w:val="22"/>
        </w:rPr>
      </w:pPr>
    </w:p>
    <w:p w:rsidR="0030382E" w:rsidRPr="008A6BF5" w:rsidRDefault="0030382E" w:rsidP="003038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"/>
          <w:tab w:val="left" w:pos="1710"/>
          <w:tab w:val="left" w:pos="4820"/>
          <w:tab w:val="left" w:pos="8505"/>
          <w:tab w:val="left" w:pos="9375"/>
        </w:tabs>
        <w:autoSpaceDE w:val="0"/>
        <w:autoSpaceDN w:val="0"/>
        <w:adjustRightInd w:val="0"/>
        <w:spacing w:after="60" w:line="360" w:lineRule="auto"/>
        <w:rPr>
          <w:rFonts w:ascii="Tahoma" w:hAnsi="Tahoma" w:cs="Tahoma"/>
          <w:bCs/>
          <w:sz w:val="22"/>
          <w:szCs w:val="22"/>
        </w:rPr>
      </w:pPr>
      <w:r w:rsidRPr="008A6BF5">
        <w:rPr>
          <w:rFonts w:ascii="Tahoma" w:hAnsi="Tahoma" w:cs="Tahoma"/>
          <w:bCs/>
          <w:sz w:val="22"/>
          <w:szCs w:val="22"/>
        </w:rPr>
        <w:t>Cognome</w:t>
      </w:r>
      <w:r w:rsidRPr="008A6BF5">
        <w:rPr>
          <w:rFonts w:ascii="Tahoma" w:hAnsi="Tahoma" w:cs="Tahoma"/>
          <w:bCs/>
          <w:i/>
          <w:sz w:val="22"/>
          <w:szCs w:val="22"/>
        </w:rPr>
        <w:t xml:space="preserve"> / Surname:</w:t>
      </w:r>
      <w:r w:rsidRPr="008A6BF5">
        <w:rPr>
          <w:rFonts w:ascii="Tahoma" w:hAnsi="Tahoma" w:cs="Tahoma"/>
          <w:bCs/>
          <w:sz w:val="22"/>
          <w:szCs w:val="22"/>
        </w:rPr>
        <w:t xml:space="preserve">   </w:t>
      </w:r>
    </w:p>
    <w:p w:rsidR="0030382E" w:rsidRPr="008A6BF5" w:rsidRDefault="0030382E" w:rsidP="003038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"/>
          <w:tab w:val="left" w:pos="1710"/>
          <w:tab w:val="left" w:pos="4820"/>
          <w:tab w:val="left" w:pos="8505"/>
          <w:tab w:val="left" w:pos="10632"/>
        </w:tabs>
        <w:autoSpaceDE w:val="0"/>
        <w:autoSpaceDN w:val="0"/>
        <w:adjustRightInd w:val="0"/>
        <w:spacing w:before="60" w:after="60" w:line="360" w:lineRule="auto"/>
        <w:rPr>
          <w:rFonts w:ascii="Tahoma" w:hAnsi="Tahoma" w:cs="Tahoma"/>
          <w:bCs/>
          <w:sz w:val="22"/>
          <w:szCs w:val="22"/>
        </w:rPr>
      </w:pPr>
      <w:r w:rsidRPr="008A6BF5">
        <w:rPr>
          <w:rFonts w:ascii="Tahoma" w:hAnsi="Tahoma" w:cs="Tahoma"/>
          <w:bCs/>
          <w:sz w:val="22"/>
          <w:szCs w:val="22"/>
        </w:rPr>
        <w:t>Nome</w:t>
      </w:r>
      <w:r w:rsidRPr="008A6BF5">
        <w:rPr>
          <w:rFonts w:ascii="Tahoma" w:hAnsi="Tahoma" w:cs="Tahoma"/>
          <w:bCs/>
          <w:i/>
          <w:sz w:val="22"/>
          <w:szCs w:val="22"/>
        </w:rPr>
        <w:t xml:space="preserve"> / Name:</w:t>
      </w:r>
      <w:r w:rsidRPr="008A6BF5">
        <w:rPr>
          <w:rFonts w:ascii="Tahoma" w:hAnsi="Tahoma" w:cs="Tahoma"/>
          <w:bCs/>
          <w:sz w:val="22"/>
          <w:szCs w:val="22"/>
        </w:rPr>
        <w:t xml:space="preserve">   </w:t>
      </w:r>
    </w:p>
    <w:p w:rsidR="0030382E" w:rsidRPr="008A6BF5" w:rsidRDefault="0030382E" w:rsidP="003038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"/>
          <w:tab w:val="left" w:pos="3500"/>
          <w:tab w:val="left" w:pos="4820"/>
          <w:tab w:val="left" w:pos="8505"/>
          <w:tab w:val="left" w:pos="9375"/>
        </w:tabs>
        <w:autoSpaceDE w:val="0"/>
        <w:autoSpaceDN w:val="0"/>
        <w:adjustRightInd w:val="0"/>
        <w:spacing w:before="120" w:line="360" w:lineRule="auto"/>
        <w:rPr>
          <w:rFonts w:ascii="Tahoma" w:hAnsi="Tahoma" w:cs="Tahoma"/>
          <w:bCs/>
          <w:sz w:val="22"/>
          <w:szCs w:val="22"/>
        </w:rPr>
      </w:pPr>
      <w:r w:rsidRPr="008A6BF5">
        <w:rPr>
          <w:rFonts w:ascii="Tahoma" w:hAnsi="Tahoma" w:cs="Tahoma"/>
          <w:bCs/>
          <w:sz w:val="22"/>
          <w:szCs w:val="22"/>
        </w:rPr>
        <w:t>Sesso</w:t>
      </w:r>
      <w:r w:rsidRPr="008A6BF5">
        <w:rPr>
          <w:rFonts w:ascii="Tahoma" w:hAnsi="Tahoma" w:cs="Tahoma"/>
          <w:bCs/>
          <w:i/>
          <w:sz w:val="22"/>
          <w:szCs w:val="22"/>
        </w:rPr>
        <w:t xml:space="preserve"> / Gender: </w:t>
      </w:r>
      <w:r w:rsidRPr="008A6BF5">
        <w:rPr>
          <w:rFonts w:ascii="Tahoma" w:hAnsi="Tahoma" w:cs="Tahoma"/>
          <w:bCs/>
          <w:sz w:val="22"/>
          <w:szCs w:val="22"/>
        </w:rPr>
        <w:t xml:space="preserve">   </w:t>
      </w:r>
    </w:p>
    <w:p w:rsidR="0030382E" w:rsidRPr="008A6BF5" w:rsidRDefault="0030382E" w:rsidP="003038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"/>
          <w:tab w:val="left" w:pos="3500"/>
          <w:tab w:val="left" w:pos="4820"/>
          <w:tab w:val="left" w:pos="8505"/>
          <w:tab w:val="left" w:pos="9375"/>
        </w:tabs>
        <w:autoSpaceDE w:val="0"/>
        <w:autoSpaceDN w:val="0"/>
        <w:adjustRightInd w:val="0"/>
        <w:spacing w:before="120" w:line="360" w:lineRule="auto"/>
        <w:rPr>
          <w:rFonts w:ascii="Tahoma" w:hAnsi="Tahoma" w:cs="Tahoma"/>
          <w:bCs/>
          <w:i/>
          <w:sz w:val="22"/>
          <w:szCs w:val="22"/>
        </w:rPr>
      </w:pPr>
      <w:r w:rsidRPr="008A6BF5">
        <w:rPr>
          <w:rFonts w:ascii="Tahoma" w:hAnsi="Tahoma" w:cs="Tahoma"/>
          <w:bCs/>
          <w:sz w:val="22"/>
          <w:szCs w:val="22"/>
        </w:rPr>
        <w:t>Data di nascita</w:t>
      </w:r>
      <w:r w:rsidRPr="008A6BF5">
        <w:rPr>
          <w:rFonts w:ascii="Tahoma" w:hAnsi="Tahoma" w:cs="Tahoma"/>
          <w:bCs/>
          <w:i/>
          <w:sz w:val="22"/>
          <w:szCs w:val="22"/>
        </w:rPr>
        <w:t xml:space="preserve"> / Date of birth:</w:t>
      </w:r>
      <w:r w:rsidRPr="008A6BF5">
        <w:rPr>
          <w:rFonts w:ascii="Tahoma" w:hAnsi="Tahoma" w:cs="Tahoma"/>
          <w:bCs/>
          <w:sz w:val="22"/>
          <w:szCs w:val="22"/>
        </w:rPr>
        <w:t xml:space="preserve"> </w:t>
      </w:r>
    </w:p>
    <w:p w:rsidR="0030382E" w:rsidRPr="008A6BF5" w:rsidRDefault="0030382E" w:rsidP="003038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"/>
          <w:tab w:val="left" w:pos="3500"/>
          <w:tab w:val="left" w:pos="4820"/>
          <w:tab w:val="left" w:pos="8505"/>
          <w:tab w:val="left" w:pos="9375"/>
        </w:tabs>
        <w:autoSpaceDE w:val="0"/>
        <w:autoSpaceDN w:val="0"/>
        <w:adjustRightInd w:val="0"/>
        <w:spacing w:before="120" w:line="360" w:lineRule="auto"/>
        <w:rPr>
          <w:rFonts w:ascii="Tahoma" w:hAnsi="Tahoma" w:cs="Tahoma"/>
          <w:bCs/>
          <w:i/>
          <w:sz w:val="22"/>
          <w:szCs w:val="22"/>
        </w:rPr>
      </w:pPr>
      <w:r w:rsidRPr="008A6BF5">
        <w:rPr>
          <w:rFonts w:ascii="Tahoma" w:hAnsi="Tahoma" w:cs="Tahoma"/>
          <w:bCs/>
          <w:sz w:val="22"/>
          <w:szCs w:val="22"/>
        </w:rPr>
        <w:t>Luogo di nascita</w:t>
      </w:r>
      <w:r w:rsidRPr="008A6BF5">
        <w:rPr>
          <w:rFonts w:ascii="Tahoma" w:hAnsi="Tahoma" w:cs="Tahoma"/>
          <w:bCs/>
          <w:i/>
          <w:sz w:val="22"/>
          <w:szCs w:val="22"/>
        </w:rPr>
        <w:t xml:space="preserve"> / Place of birth:</w:t>
      </w:r>
      <w:r w:rsidRPr="008A6BF5">
        <w:rPr>
          <w:rFonts w:ascii="Tahoma" w:hAnsi="Tahoma" w:cs="Tahoma"/>
          <w:bCs/>
          <w:sz w:val="22"/>
          <w:szCs w:val="22"/>
        </w:rPr>
        <w:t xml:space="preserve"> </w:t>
      </w:r>
    </w:p>
    <w:p w:rsidR="0030382E" w:rsidRPr="008A6BF5" w:rsidRDefault="0030382E" w:rsidP="003038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"/>
          <w:tab w:val="left" w:pos="3500"/>
          <w:tab w:val="left" w:pos="4820"/>
          <w:tab w:val="left" w:pos="8505"/>
          <w:tab w:val="left" w:pos="9375"/>
        </w:tabs>
        <w:autoSpaceDE w:val="0"/>
        <w:autoSpaceDN w:val="0"/>
        <w:adjustRightInd w:val="0"/>
        <w:spacing w:before="120" w:line="360" w:lineRule="auto"/>
        <w:rPr>
          <w:rFonts w:ascii="Tahoma" w:hAnsi="Tahoma" w:cs="Tahoma"/>
          <w:bCs/>
          <w:i/>
          <w:sz w:val="22"/>
          <w:szCs w:val="22"/>
        </w:rPr>
      </w:pPr>
      <w:r w:rsidRPr="008A6BF5">
        <w:rPr>
          <w:rFonts w:ascii="Tahoma" w:hAnsi="Tahoma" w:cs="Tahoma"/>
          <w:bCs/>
          <w:sz w:val="22"/>
          <w:szCs w:val="22"/>
        </w:rPr>
        <w:t>Stato di nascita</w:t>
      </w:r>
      <w:r w:rsidRPr="008A6BF5">
        <w:rPr>
          <w:rFonts w:ascii="Tahoma" w:hAnsi="Tahoma" w:cs="Tahoma"/>
          <w:bCs/>
          <w:i/>
          <w:sz w:val="22"/>
          <w:szCs w:val="22"/>
        </w:rPr>
        <w:t xml:space="preserve"> / Country of birth:</w:t>
      </w:r>
      <w:r w:rsidRPr="008A6BF5">
        <w:rPr>
          <w:rFonts w:ascii="Tahoma" w:hAnsi="Tahoma" w:cs="Tahoma"/>
          <w:bCs/>
          <w:sz w:val="22"/>
          <w:szCs w:val="22"/>
        </w:rPr>
        <w:t xml:space="preserve"> </w:t>
      </w:r>
    </w:p>
    <w:p w:rsidR="0030382E" w:rsidRDefault="0030382E" w:rsidP="003038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"/>
          <w:tab w:val="left" w:pos="3500"/>
          <w:tab w:val="left" w:pos="4820"/>
          <w:tab w:val="left" w:pos="8505"/>
          <w:tab w:val="left" w:pos="9375"/>
        </w:tabs>
        <w:autoSpaceDE w:val="0"/>
        <w:autoSpaceDN w:val="0"/>
        <w:adjustRightInd w:val="0"/>
        <w:spacing w:before="120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Congedo famigliare /</w:t>
      </w:r>
      <w:r w:rsidRPr="00B13830">
        <w:rPr>
          <w:rFonts w:ascii="Tahoma" w:hAnsi="Tahoma" w:cs="Tahoma"/>
          <w:i/>
          <w:sz w:val="22"/>
          <w:szCs w:val="22"/>
        </w:rPr>
        <w:t>Parental leave</w:t>
      </w:r>
    </w:p>
    <w:p w:rsidR="0030382E" w:rsidRPr="008A6BF5" w:rsidRDefault="0030382E" w:rsidP="003038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"/>
          <w:tab w:val="left" w:pos="3500"/>
          <w:tab w:val="left" w:pos="4820"/>
          <w:tab w:val="left" w:pos="8505"/>
          <w:tab w:val="left" w:pos="9375"/>
        </w:tabs>
        <w:autoSpaceDE w:val="0"/>
        <w:autoSpaceDN w:val="0"/>
        <w:adjustRightInd w:val="0"/>
        <w:spacing w:before="120"/>
        <w:rPr>
          <w:rFonts w:ascii="Tahoma" w:hAnsi="Tahoma" w:cs="Tahoma"/>
          <w:sz w:val="22"/>
          <w:szCs w:val="22"/>
        </w:rPr>
      </w:pPr>
    </w:p>
    <w:p w:rsidR="0030382E" w:rsidRPr="008A6BF5" w:rsidRDefault="0030382E" w:rsidP="0030382E">
      <w:pPr>
        <w:widowControl w:val="0"/>
        <w:tabs>
          <w:tab w:val="left" w:pos="135"/>
          <w:tab w:val="left" w:pos="1695"/>
        </w:tabs>
        <w:autoSpaceDE w:val="0"/>
        <w:autoSpaceDN w:val="0"/>
        <w:adjustRightInd w:val="0"/>
        <w:spacing w:before="120"/>
        <w:rPr>
          <w:rFonts w:ascii="Tahoma" w:hAnsi="Tahoma" w:cs="Tahoma"/>
          <w:sz w:val="22"/>
          <w:szCs w:val="22"/>
        </w:rPr>
      </w:pPr>
    </w:p>
    <w:p w:rsidR="0030382E" w:rsidRDefault="0030382E" w:rsidP="0030382E">
      <w:pPr>
        <w:widowControl w:val="0"/>
        <w:tabs>
          <w:tab w:val="left" w:pos="135"/>
          <w:tab w:val="left" w:pos="1695"/>
        </w:tabs>
        <w:autoSpaceDE w:val="0"/>
        <w:autoSpaceDN w:val="0"/>
        <w:adjustRightInd w:val="0"/>
        <w:spacing w:before="120"/>
        <w:rPr>
          <w:rFonts w:ascii="Tahoma" w:hAnsi="Tahoma" w:cs="Tahoma"/>
          <w:sz w:val="22"/>
          <w:szCs w:val="22"/>
        </w:rPr>
      </w:pPr>
      <w:r w:rsidRPr="00367B7E">
        <w:rPr>
          <w:rFonts w:ascii="Tahoma" w:hAnsi="Tahoma" w:cs="Tahoma"/>
          <w:sz w:val="22"/>
          <w:szCs w:val="22"/>
        </w:rPr>
        <w:t xml:space="preserve">Indirizzo Skype (se richiesto) /Skype contact (if required) </w:t>
      </w:r>
    </w:p>
    <w:p w:rsidR="0030382E" w:rsidRDefault="0030382E" w:rsidP="0030382E">
      <w:pPr>
        <w:widowControl w:val="0"/>
        <w:tabs>
          <w:tab w:val="left" w:pos="135"/>
          <w:tab w:val="left" w:pos="1695"/>
        </w:tabs>
        <w:autoSpaceDE w:val="0"/>
        <w:autoSpaceDN w:val="0"/>
        <w:adjustRightInd w:val="0"/>
        <w:spacing w:before="120"/>
        <w:rPr>
          <w:rFonts w:ascii="Tahoma" w:hAnsi="Tahoma" w:cs="Tahoma"/>
          <w:sz w:val="22"/>
          <w:szCs w:val="22"/>
        </w:rPr>
      </w:pPr>
    </w:p>
    <w:p w:rsidR="0030382E" w:rsidRDefault="0030382E" w:rsidP="0030382E">
      <w:pPr>
        <w:widowControl w:val="0"/>
        <w:tabs>
          <w:tab w:val="left" w:pos="135"/>
          <w:tab w:val="left" w:pos="1695"/>
        </w:tabs>
        <w:autoSpaceDE w:val="0"/>
        <w:autoSpaceDN w:val="0"/>
        <w:adjustRightInd w:val="0"/>
        <w:spacing w:before="120"/>
        <w:rPr>
          <w:rFonts w:ascii="Tahoma" w:hAnsi="Tahoma" w:cs="Tahoma"/>
          <w:sz w:val="22"/>
          <w:szCs w:val="22"/>
        </w:rPr>
      </w:pPr>
      <w:r w:rsidRPr="00367B7E">
        <w:rPr>
          <w:rFonts w:ascii="Tahoma" w:hAnsi="Tahoma" w:cs="Tahoma"/>
          <w:sz w:val="22"/>
          <w:szCs w:val="22"/>
        </w:rPr>
        <w:t>________________________________________________</w:t>
      </w:r>
    </w:p>
    <w:p w:rsidR="0030382E" w:rsidRDefault="0030382E" w:rsidP="003038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95"/>
        </w:tabs>
        <w:autoSpaceDE w:val="0"/>
        <w:autoSpaceDN w:val="0"/>
        <w:adjustRightInd w:val="0"/>
        <w:spacing w:before="120"/>
        <w:ind w:left="284" w:right="293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:rsidR="0030382E" w:rsidRPr="008A6BF5" w:rsidRDefault="0030382E" w:rsidP="003038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95"/>
        </w:tabs>
        <w:autoSpaceDE w:val="0"/>
        <w:autoSpaceDN w:val="0"/>
        <w:adjustRightInd w:val="0"/>
        <w:spacing w:before="120"/>
        <w:ind w:left="284" w:right="293"/>
        <w:jc w:val="center"/>
        <w:rPr>
          <w:rFonts w:ascii="Tahoma" w:hAnsi="Tahoma" w:cs="Tahoma"/>
          <w:b/>
          <w:i/>
          <w:sz w:val="22"/>
          <w:szCs w:val="22"/>
          <w:bdr w:val="single" w:sz="4" w:space="0" w:color="auto"/>
        </w:rPr>
      </w:pPr>
      <w:r w:rsidRPr="008A6BF5">
        <w:rPr>
          <w:rFonts w:ascii="Tahoma" w:hAnsi="Tahoma" w:cs="Tahoma"/>
          <w:b/>
          <w:sz w:val="22"/>
          <w:szCs w:val="22"/>
        </w:rPr>
        <w:lastRenderedPageBreak/>
        <w:t xml:space="preserve">Laurea (titolo valido per l’accesso al concorso) / </w:t>
      </w:r>
      <w:r w:rsidRPr="008A6BF5">
        <w:rPr>
          <w:rFonts w:ascii="Tahoma" w:hAnsi="Tahoma" w:cs="Tahoma"/>
          <w:b/>
          <w:i/>
          <w:sz w:val="22"/>
          <w:szCs w:val="22"/>
        </w:rPr>
        <w:t>2nd level</w:t>
      </w:r>
      <w:r w:rsidRPr="008A6BF5">
        <w:rPr>
          <w:rFonts w:ascii="Tahoma" w:hAnsi="Tahoma" w:cs="Tahoma"/>
          <w:b/>
          <w:sz w:val="22"/>
          <w:szCs w:val="22"/>
        </w:rPr>
        <w:t xml:space="preserve"> </w:t>
      </w:r>
      <w:r w:rsidRPr="008A6BF5">
        <w:rPr>
          <w:rFonts w:ascii="Tahoma" w:hAnsi="Tahoma" w:cs="Tahoma"/>
          <w:b/>
          <w:i/>
          <w:sz w:val="22"/>
          <w:szCs w:val="22"/>
        </w:rPr>
        <w:t>University degree (qualification for access to PhD Programmes)</w:t>
      </w:r>
    </w:p>
    <w:p w:rsidR="0030382E" w:rsidRPr="008A6BF5" w:rsidRDefault="0030382E" w:rsidP="0030382E">
      <w:pPr>
        <w:widowControl w:val="0"/>
        <w:tabs>
          <w:tab w:val="left" w:pos="135"/>
          <w:tab w:val="left" w:pos="1695"/>
        </w:tabs>
        <w:autoSpaceDE w:val="0"/>
        <w:autoSpaceDN w:val="0"/>
        <w:adjustRightInd w:val="0"/>
        <w:rPr>
          <w:rFonts w:ascii="Tahoma" w:hAnsi="Tahoma" w:cs="Tahoma"/>
          <w:sz w:val="2"/>
          <w:szCs w:val="2"/>
        </w:rPr>
      </w:pPr>
    </w:p>
    <w:p w:rsidR="0030382E" w:rsidRPr="008A6BF5" w:rsidRDefault="0030382E" w:rsidP="003038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"/>
          <w:tab w:val="left" w:pos="1695"/>
        </w:tabs>
        <w:autoSpaceDE w:val="0"/>
        <w:autoSpaceDN w:val="0"/>
        <w:adjustRightInd w:val="0"/>
        <w:rPr>
          <w:rFonts w:ascii="Tahoma" w:hAnsi="Tahoma" w:cs="Tahoma"/>
          <w:i/>
          <w:sz w:val="22"/>
          <w:szCs w:val="22"/>
        </w:rPr>
      </w:pPr>
      <w:r w:rsidRPr="008A6BF5">
        <w:rPr>
          <w:rFonts w:ascii="Tahoma" w:hAnsi="Tahoma" w:cs="Tahoma"/>
          <w:sz w:val="22"/>
          <w:szCs w:val="22"/>
        </w:rPr>
        <w:t>Università di /</w:t>
      </w:r>
      <w:r w:rsidRPr="008A6BF5">
        <w:rPr>
          <w:rFonts w:ascii="Tahoma" w:hAnsi="Tahoma" w:cs="Tahoma"/>
          <w:i/>
          <w:sz w:val="22"/>
          <w:szCs w:val="22"/>
        </w:rPr>
        <w:t>University:</w:t>
      </w:r>
    </w:p>
    <w:p w:rsidR="0030382E" w:rsidRPr="008A6BF5" w:rsidRDefault="0030382E" w:rsidP="003038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"/>
          <w:tab w:val="left" w:pos="1695"/>
        </w:tabs>
        <w:autoSpaceDE w:val="0"/>
        <w:autoSpaceDN w:val="0"/>
        <w:adjustRightInd w:val="0"/>
        <w:spacing w:before="120"/>
        <w:rPr>
          <w:rFonts w:ascii="Tahoma" w:hAnsi="Tahoma" w:cs="Tahoma"/>
          <w:i/>
          <w:sz w:val="22"/>
          <w:szCs w:val="22"/>
        </w:rPr>
      </w:pPr>
      <w:r w:rsidRPr="008A6BF5">
        <w:rPr>
          <w:rFonts w:ascii="Tahoma" w:hAnsi="Tahoma" w:cs="Tahoma"/>
          <w:sz w:val="22"/>
          <w:szCs w:val="22"/>
        </w:rPr>
        <w:t>Facoltà di /</w:t>
      </w:r>
      <w:r w:rsidRPr="008A6BF5">
        <w:rPr>
          <w:rFonts w:ascii="Tahoma" w:hAnsi="Tahoma" w:cs="Tahoma"/>
          <w:i/>
          <w:sz w:val="22"/>
          <w:szCs w:val="22"/>
        </w:rPr>
        <w:t>Faculty:</w:t>
      </w:r>
    </w:p>
    <w:p w:rsidR="0030382E" w:rsidRPr="008A6BF5" w:rsidRDefault="0030382E" w:rsidP="003038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"/>
          <w:tab w:val="left" w:pos="1695"/>
        </w:tabs>
        <w:autoSpaceDE w:val="0"/>
        <w:autoSpaceDN w:val="0"/>
        <w:adjustRightInd w:val="0"/>
        <w:spacing w:before="120"/>
        <w:rPr>
          <w:rFonts w:ascii="Tahoma" w:hAnsi="Tahoma" w:cs="Tahoma"/>
          <w:sz w:val="22"/>
          <w:szCs w:val="22"/>
        </w:rPr>
      </w:pPr>
      <w:r w:rsidRPr="008A6BF5">
        <w:rPr>
          <w:rFonts w:ascii="Tahoma" w:hAnsi="Tahoma" w:cs="Tahoma"/>
          <w:sz w:val="22"/>
          <w:szCs w:val="22"/>
        </w:rPr>
        <w:t>Corsi di laurea in /</w:t>
      </w:r>
      <w:r w:rsidRPr="008A6BF5">
        <w:rPr>
          <w:rFonts w:ascii="Tahoma" w:hAnsi="Tahoma" w:cs="Tahoma"/>
          <w:i/>
          <w:sz w:val="22"/>
          <w:szCs w:val="22"/>
        </w:rPr>
        <w:t>Degree course in:</w:t>
      </w:r>
      <w:r w:rsidRPr="008A6BF5">
        <w:rPr>
          <w:rFonts w:ascii="Tahoma" w:hAnsi="Tahoma" w:cs="Tahoma"/>
          <w:sz w:val="22"/>
          <w:szCs w:val="22"/>
        </w:rPr>
        <w:t xml:space="preserve"> </w:t>
      </w:r>
    </w:p>
    <w:p w:rsidR="0030382E" w:rsidRPr="008A6BF5" w:rsidRDefault="0030382E" w:rsidP="003038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"/>
          <w:tab w:val="left" w:pos="1695"/>
        </w:tabs>
        <w:autoSpaceDE w:val="0"/>
        <w:autoSpaceDN w:val="0"/>
        <w:adjustRightInd w:val="0"/>
        <w:spacing w:before="120"/>
        <w:rPr>
          <w:rFonts w:ascii="Tahoma" w:hAnsi="Tahoma" w:cs="Tahoma"/>
          <w:sz w:val="22"/>
          <w:szCs w:val="22"/>
          <w:lang w:val="en-GB"/>
        </w:rPr>
      </w:pPr>
      <w:r w:rsidRPr="008A6BF5">
        <w:rPr>
          <w:rFonts w:ascii="Tahoma" w:hAnsi="Tahoma" w:cs="Tahoma"/>
          <w:sz w:val="22"/>
          <w:szCs w:val="22"/>
          <w:lang w:val="en-GB"/>
        </w:rPr>
        <w:t>Tipo di laurea (L/LS/LM)/</w:t>
      </w:r>
      <w:r w:rsidRPr="008A6BF5">
        <w:rPr>
          <w:rFonts w:ascii="Tahoma" w:hAnsi="Tahoma" w:cs="Tahoma"/>
          <w:i/>
          <w:sz w:val="22"/>
          <w:szCs w:val="22"/>
          <w:lang w:val="en-GB"/>
        </w:rPr>
        <w:t>Type of degree (please specify if a bachelor, master degree or other):</w:t>
      </w:r>
    </w:p>
    <w:p w:rsidR="0030382E" w:rsidRPr="008A6BF5" w:rsidRDefault="0030382E" w:rsidP="003038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"/>
          <w:tab w:val="left" w:pos="1695"/>
        </w:tabs>
        <w:autoSpaceDE w:val="0"/>
        <w:autoSpaceDN w:val="0"/>
        <w:adjustRightInd w:val="0"/>
        <w:spacing w:before="120"/>
        <w:rPr>
          <w:rFonts w:ascii="Tahoma" w:hAnsi="Tahoma" w:cs="Tahoma"/>
          <w:sz w:val="22"/>
          <w:szCs w:val="22"/>
        </w:rPr>
      </w:pPr>
      <w:r w:rsidRPr="008A6BF5">
        <w:rPr>
          <w:rFonts w:ascii="Tahoma" w:hAnsi="Tahoma" w:cs="Tahoma"/>
          <w:sz w:val="22"/>
          <w:szCs w:val="22"/>
        </w:rPr>
        <w:t xml:space="preserve">Data di conseguimento/ </w:t>
      </w:r>
      <w:r w:rsidRPr="008A6BF5">
        <w:rPr>
          <w:rFonts w:ascii="Tahoma" w:hAnsi="Tahoma" w:cs="Tahoma"/>
          <w:i/>
          <w:sz w:val="22"/>
          <w:szCs w:val="22"/>
        </w:rPr>
        <w:t xml:space="preserve">conferral date:   </w:t>
      </w:r>
    </w:p>
    <w:p w:rsidR="0030382E" w:rsidRPr="008A6BF5" w:rsidRDefault="0030382E" w:rsidP="003038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"/>
          <w:tab w:val="left" w:pos="1695"/>
        </w:tabs>
        <w:autoSpaceDE w:val="0"/>
        <w:autoSpaceDN w:val="0"/>
        <w:adjustRightInd w:val="0"/>
        <w:spacing w:before="120"/>
        <w:rPr>
          <w:rFonts w:ascii="Tahoma" w:hAnsi="Tahoma" w:cs="Tahoma"/>
          <w:sz w:val="22"/>
          <w:szCs w:val="22"/>
        </w:rPr>
      </w:pPr>
      <w:r w:rsidRPr="008A6BF5">
        <w:rPr>
          <w:rFonts w:ascii="Tahoma" w:hAnsi="Tahoma" w:cs="Tahoma"/>
          <w:sz w:val="22"/>
          <w:szCs w:val="22"/>
        </w:rPr>
        <w:t>Votazione/</w:t>
      </w:r>
      <w:r w:rsidRPr="008A6BF5">
        <w:rPr>
          <w:rFonts w:ascii="Tahoma" w:hAnsi="Tahoma" w:cs="Tahoma"/>
          <w:i/>
          <w:sz w:val="22"/>
          <w:szCs w:val="22"/>
        </w:rPr>
        <w:t>final grade</w:t>
      </w:r>
      <w:r w:rsidRPr="008A6BF5">
        <w:rPr>
          <w:rFonts w:ascii="Tahoma" w:hAnsi="Tahoma" w:cs="Tahoma"/>
          <w:sz w:val="22"/>
          <w:szCs w:val="22"/>
        </w:rPr>
        <w:t>:</w:t>
      </w:r>
    </w:p>
    <w:p w:rsidR="0030382E" w:rsidRPr="008A6BF5" w:rsidRDefault="0030382E" w:rsidP="003038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"/>
          <w:tab w:val="left" w:pos="1695"/>
        </w:tabs>
        <w:autoSpaceDE w:val="0"/>
        <w:autoSpaceDN w:val="0"/>
        <w:adjustRightInd w:val="0"/>
        <w:spacing w:before="120"/>
        <w:rPr>
          <w:rFonts w:ascii="Tahoma" w:hAnsi="Tahoma" w:cs="Tahoma"/>
          <w:sz w:val="22"/>
          <w:szCs w:val="22"/>
        </w:rPr>
      </w:pPr>
      <w:r w:rsidRPr="008A6BF5">
        <w:rPr>
          <w:rFonts w:ascii="Tahoma" w:hAnsi="Tahoma" w:cs="Tahoma"/>
          <w:sz w:val="22"/>
          <w:szCs w:val="22"/>
        </w:rPr>
        <w:t>oppure/or</w:t>
      </w:r>
    </w:p>
    <w:p w:rsidR="0030382E" w:rsidRPr="008A6BF5" w:rsidRDefault="0030382E" w:rsidP="003038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"/>
          <w:tab w:val="left" w:pos="1695"/>
        </w:tabs>
        <w:autoSpaceDE w:val="0"/>
        <w:autoSpaceDN w:val="0"/>
        <w:adjustRightInd w:val="0"/>
        <w:spacing w:before="120"/>
        <w:rPr>
          <w:rFonts w:ascii="Tahoma" w:hAnsi="Tahoma" w:cs="Tahoma"/>
          <w:sz w:val="22"/>
          <w:szCs w:val="22"/>
        </w:rPr>
      </w:pPr>
      <w:r w:rsidRPr="008A6BF5">
        <w:rPr>
          <w:rFonts w:ascii="Tahoma" w:hAnsi="Tahoma" w:cs="Tahoma"/>
          <w:sz w:val="22"/>
          <w:szCs w:val="22"/>
        </w:rPr>
        <w:t>in attesa di conseguimento del titolo in data___________________________</w:t>
      </w:r>
    </w:p>
    <w:p w:rsidR="0030382E" w:rsidRPr="008A6BF5" w:rsidRDefault="0030382E" w:rsidP="003038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"/>
          <w:tab w:val="left" w:pos="1695"/>
        </w:tabs>
        <w:autoSpaceDE w:val="0"/>
        <w:autoSpaceDN w:val="0"/>
        <w:adjustRightInd w:val="0"/>
        <w:spacing w:before="120"/>
        <w:rPr>
          <w:rFonts w:ascii="Tahoma" w:hAnsi="Tahoma" w:cs="Tahoma"/>
          <w:i/>
          <w:sz w:val="22"/>
          <w:szCs w:val="22"/>
          <w:lang w:val="en-GB"/>
        </w:rPr>
      </w:pPr>
      <w:r w:rsidRPr="008A6BF5">
        <w:rPr>
          <w:rFonts w:ascii="Tahoma" w:hAnsi="Tahoma" w:cs="Tahoma"/>
          <w:i/>
          <w:sz w:val="22"/>
          <w:szCs w:val="22"/>
          <w:lang w:val="en-GB"/>
        </w:rPr>
        <w:t xml:space="preserve">Degree to be awarded on____________________ (insert the expected conferral date) </w:t>
      </w:r>
    </w:p>
    <w:p w:rsidR="0030382E" w:rsidRPr="008A6BF5" w:rsidRDefault="0030382E" w:rsidP="003038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"/>
          <w:tab w:val="left" w:pos="1695"/>
        </w:tabs>
        <w:autoSpaceDE w:val="0"/>
        <w:autoSpaceDN w:val="0"/>
        <w:adjustRightInd w:val="0"/>
        <w:spacing w:before="120"/>
        <w:rPr>
          <w:rFonts w:ascii="Tahoma" w:hAnsi="Tahoma" w:cs="Tahoma"/>
          <w:sz w:val="22"/>
          <w:szCs w:val="22"/>
          <w:lang w:val="en-GB"/>
        </w:rPr>
      </w:pPr>
    </w:p>
    <w:p w:rsidR="0030382E" w:rsidRPr="008A6BF5" w:rsidRDefault="0030382E" w:rsidP="0030382E">
      <w:pPr>
        <w:rPr>
          <w:rFonts w:cs="Tahoma"/>
          <w:sz w:val="18"/>
          <w:szCs w:val="18"/>
          <w:highlight w:val="red"/>
          <w:lang w:val="en-GB"/>
        </w:rPr>
      </w:pPr>
    </w:p>
    <w:p w:rsidR="0030382E" w:rsidRPr="008A6BF5" w:rsidRDefault="0030382E" w:rsidP="0030382E">
      <w:pPr>
        <w:jc w:val="both"/>
        <w:rPr>
          <w:rFonts w:cs="Tahoma"/>
          <w:sz w:val="22"/>
          <w:szCs w:val="22"/>
          <w:lang w:val="en-GB"/>
        </w:rPr>
      </w:pPr>
    </w:p>
    <w:p w:rsidR="0030382E" w:rsidRPr="000501FD" w:rsidRDefault="0030382E" w:rsidP="0030382E">
      <w:pPr>
        <w:jc w:val="both"/>
        <w:rPr>
          <w:rFonts w:ascii="Tahoma" w:hAnsi="Tahoma" w:cs="Tahoma"/>
          <w:sz w:val="22"/>
          <w:szCs w:val="22"/>
          <w:u w:val="single"/>
        </w:rPr>
      </w:pPr>
      <w:r w:rsidRPr="000501FD">
        <w:rPr>
          <w:rFonts w:ascii="Tahoma" w:hAnsi="Tahoma" w:cs="Tahoma"/>
          <w:sz w:val="22"/>
          <w:szCs w:val="22"/>
          <w:u w:val="single"/>
        </w:rPr>
        <w:t>Per i candidati iscritti sotto condizione allegare alla procedura on-line:</w:t>
      </w:r>
    </w:p>
    <w:p w:rsidR="0030382E" w:rsidRPr="00BC720F" w:rsidRDefault="0030382E" w:rsidP="0030382E">
      <w:pPr>
        <w:jc w:val="both"/>
        <w:rPr>
          <w:rFonts w:ascii="Tahoma" w:hAnsi="Tahoma" w:cs="Tahoma"/>
          <w:sz w:val="22"/>
          <w:szCs w:val="22"/>
        </w:rPr>
      </w:pPr>
      <w:r w:rsidRPr="00E41A76">
        <w:rPr>
          <w:rFonts w:ascii="Tahoma" w:hAnsi="Tahoma" w:cs="Tahoma"/>
          <w:sz w:val="22"/>
          <w:szCs w:val="22"/>
        </w:rPr>
        <w:t xml:space="preserve">certificato o autocertificazione (redatta secondo </w:t>
      </w:r>
      <w:r>
        <w:rPr>
          <w:rFonts w:ascii="Tahoma" w:hAnsi="Tahoma" w:cs="Tahoma"/>
          <w:sz w:val="22"/>
          <w:szCs w:val="22"/>
        </w:rPr>
        <w:t>A</w:t>
      </w:r>
      <w:r w:rsidRPr="00E41A76">
        <w:rPr>
          <w:rFonts w:ascii="Tahoma" w:hAnsi="Tahoma" w:cs="Tahoma"/>
          <w:sz w:val="22"/>
          <w:szCs w:val="22"/>
        </w:rPr>
        <w:t>llegato 5</w:t>
      </w:r>
      <w:r w:rsidRPr="00F24A0F">
        <w:rPr>
          <w:rFonts w:ascii="Tahoma" w:hAnsi="Tahoma" w:cs="Tahoma"/>
          <w:sz w:val="22"/>
          <w:szCs w:val="22"/>
        </w:rPr>
        <w:t xml:space="preserve">) con elenco esami sostenuti della Laurea </w:t>
      </w:r>
      <w:r w:rsidRPr="00E242AB">
        <w:rPr>
          <w:rFonts w:ascii="Tahoma" w:hAnsi="Tahoma" w:cs="Tahoma"/>
          <w:sz w:val="22"/>
          <w:szCs w:val="22"/>
        </w:rPr>
        <w:t>Magistrale e della Laurea Triennale</w:t>
      </w:r>
      <w:r>
        <w:rPr>
          <w:rFonts w:ascii="Tahoma" w:hAnsi="Tahoma" w:cs="Tahoma"/>
          <w:sz w:val="22"/>
          <w:szCs w:val="22"/>
        </w:rPr>
        <w:t xml:space="preserve"> </w:t>
      </w:r>
      <w:r w:rsidRPr="00F24A0F">
        <w:rPr>
          <w:rFonts w:ascii="Tahoma" w:hAnsi="Tahoma" w:cs="Tahoma"/>
          <w:sz w:val="22"/>
          <w:szCs w:val="22"/>
        </w:rPr>
        <w:t>con relativa votazione,  CFU  e media ponderata</w:t>
      </w:r>
      <w:r>
        <w:rPr>
          <w:rFonts w:ascii="Tahoma" w:hAnsi="Tahoma" w:cs="Tahoma"/>
          <w:sz w:val="22"/>
          <w:szCs w:val="22"/>
        </w:rPr>
        <w:t>.</w:t>
      </w:r>
    </w:p>
    <w:p w:rsidR="0030382E" w:rsidRPr="00E41A76" w:rsidRDefault="0030382E" w:rsidP="0030382E">
      <w:pPr>
        <w:jc w:val="both"/>
        <w:rPr>
          <w:rFonts w:ascii="Tahoma" w:hAnsi="Tahoma" w:cs="Tahoma"/>
          <w:i/>
          <w:sz w:val="22"/>
          <w:szCs w:val="22"/>
          <w:lang w:val="en-GB"/>
        </w:rPr>
      </w:pPr>
      <w:r w:rsidRPr="00E41A76">
        <w:rPr>
          <w:rFonts w:ascii="Tahoma" w:hAnsi="Tahoma" w:cs="Tahoma"/>
          <w:i/>
          <w:sz w:val="22"/>
          <w:szCs w:val="22"/>
          <w:lang w:val="en-GB"/>
        </w:rPr>
        <w:t>Candidates admitted under condition must upload to the on-line procedure:</w:t>
      </w:r>
    </w:p>
    <w:p w:rsidR="0030382E" w:rsidRPr="00814D88" w:rsidRDefault="0030382E" w:rsidP="0030382E">
      <w:pPr>
        <w:jc w:val="both"/>
        <w:rPr>
          <w:rFonts w:ascii="Tahoma" w:eastAsia="Calibri" w:hAnsi="Tahoma" w:cs="Tahoma"/>
          <w:i/>
          <w:sz w:val="22"/>
          <w:szCs w:val="22"/>
          <w:lang w:val="en-GB" w:eastAsia="en-US"/>
        </w:rPr>
      </w:pPr>
      <w:r w:rsidRPr="00E41A76">
        <w:rPr>
          <w:rFonts w:ascii="Tahoma" w:hAnsi="Tahoma" w:cs="Tahoma"/>
          <w:i/>
          <w:sz w:val="22"/>
          <w:szCs w:val="22"/>
          <w:lang w:val="en-GB"/>
        </w:rPr>
        <w:t xml:space="preserve">Certificate or self-certification (edited using the annex 5). </w:t>
      </w:r>
      <w:r w:rsidRPr="0053037B">
        <w:rPr>
          <w:rFonts w:ascii="Tahoma" w:eastAsia="Calibri" w:hAnsi="Tahoma" w:cs="Tahoma"/>
          <w:i/>
          <w:sz w:val="22"/>
          <w:szCs w:val="22"/>
          <w:lang w:val="en-GB" w:eastAsia="en-US"/>
        </w:rPr>
        <w:t>with transcript of the exams concerning the Italian Laurea Magistrale/2</w:t>
      </w:r>
      <w:r w:rsidRPr="0053037B">
        <w:rPr>
          <w:rFonts w:ascii="Tahoma" w:eastAsia="Calibri" w:hAnsi="Tahoma" w:cs="Tahoma"/>
          <w:i/>
          <w:sz w:val="22"/>
          <w:szCs w:val="22"/>
          <w:vertAlign w:val="superscript"/>
          <w:lang w:val="en-GB" w:eastAsia="en-US"/>
        </w:rPr>
        <w:t>nd</w:t>
      </w:r>
      <w:r w:rsidRPr="0053037B">
        <w:rPr>
          <w:rFonts w:ascii="Tahoma" w:eastAsia="Calibri" w:hAnsi="Tahoma" w:cs="Tahoma"/>
          <w:i/>
          <w:sz w:val="22"/>
          <w:szCs w:val="22"/>
          <w:lang w:val="en-GB" w:eastAsia="en-US"/>
        </w:rPr>
        <w:t xml:space="preserve"> level Degree passed including related marks and credits and weighted average .</w:t>
      </w:r>
    </w:p>
    <w:p w:rsidR="0030382E" w:rsidRPr="00E41A76" w:rsidRDefault="0030382E" w:rsidP="0030382E">
      <w:pPr>
        <w:jc w:val="both"/>
        <w:rPr>
          <w:rFonts w:ascii="Tahoma" w:hAnsi="Tahoma" w:cs="Tahoma"/>
          <w:i/>
          <w:sz w:val="22"/>
          <w:szCs w:val="22"/>
          <w:lang w:val="en-GB"/>
        </w:rPr>
      </w:pPr>
    </w:p>
    <w:p w:rsidR="0030382E" w:rsidRPr="008A6BF5" w:rsidRDefault="0030382E" w:rsidP="0030382E">
      <w:pPr>
        <w:jc w:val="both"/>
        <w:rPr>
          <w:rFonts w:ascii="Tahoma" w:hAnsi="Tahoma" w:cs="Tahoma"/>
          <w:sz w:val="18"/>
          <w:szCs w:val="18"/>
          <w:lang w:val="en-GB"/>
        </w:rPr>
      </w:pPr>
      <w:r w:rsidRPr="008A6BF5">
        <w:rPr>
          <w:rFonts w:ascii="Tahoma" w:hAnsi="Tahoma" w:cs="Tahoma"/>
          <w:sz w:val="22"/>
          <w:szCs w:val="22"/>
          <w:lang w:val="en-GB"/>
        </w:rPr>
        <w:t xml:space="preserve">Se il titolo è conseguito all’estero, allegare alla procedura on-line la documentazione richiesta (art. 3 </w:t>
      </w:r>
      <w:smartTag w:uri="urn:schemas-microsoft-com:office:smarttags" w:element="place">
        <w:smartTag w:uri="urn:schemas-microsoft-com:office:smarttags" w:element="State">
          <w:r w:rsidRPr="008A6BF5">
            <w:rPr>
              <w:rFonts w:ascii="Tahoma" w:hAnsi="Tahoma" w:cs="Tahoma"/>
              <w:sz w:val="22"/>
              <w:szCs w:val="22"/>
              <w:lang w:val="en-GB"/>
            </w:rPr>
            <w:t>del</w:t>
          </w:r>
        </w:smartTag>
      </w:smartTag>
      <w:r w:rsidRPr="008A6BF5">
        <w:rPr>
          <w:rFonts w:ascii="Tahoma" w:hAnsi="Tahoma" w:cs="Tahoma"/>
          <w:sz w:val="22"/>
          <w:szCs w:val="22"/>
          <w:lang w:val="en-GB"/>
        </w:rPr>
        <w:t xml:space="preserve"> bando) . / </w:t>
      </w:r>
      <w:r w:rsidRPr="008A6BF5">
        <w:rPr>
          <w:rFonts w:ascii="Tahoma" w:hAnsi="Tahoma" w:cs="Tahoma"/>
          <w:i/>
          <w:sz w:val="22"/>
          <w:szCs w:val="22"/>
          <w:lang w:val="en-GB"/>
        </w:rPr>
        <w:t xml:space="preserve">If you have an international qualification. you are required to submit all the documentation listed in art. 3 of the Call for Applications. </w:t>
      </w:r>
    </w:p>
    <w:p w:rsidR="0030382E" w:rsidRPr="008A6BF5" w:rsidRDefault="0030382E" w:rsidP="0030382E">
      <w:pPr>
        <w:jc w:val="both"/>
        <w:rPr>
          <w:rFonts w:ascii="Tahoma" w:hAnsi="Tahoma" w:cs="Tahoma"/>
          <w:sz w:val="18"/>
          <w:szCs w:val="18"/>
          <w:lang w:val="en-GB"/>
        </w:rPr>
      </w:pPr>
    </w:p>
    <w:p w:rsidR="0030382E" w:rsidRPr="00842A1E" w:rsidRDefault="0030382E" w:rsidP="003038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1695"/>
        </w:tabs>
        <w:autoSpaceDE w:val="0"/>
        <w:autoSpaceDN w:val="0"/>
        <w:adjustRightInd w:val="0"/>
        <w:spacing w:before="120"/>
        <w:ind w:left="284" w:right="293"/>
        <w:rPr>
          <w:rFonts w:ascii="Tahoma" w:hAnsi="Tahoma" w:cs="Tahoma"/>
          <w:b/>
          <w:sz w:val="20"/>
          <w:szCs w:val="20"/>
          <w:lang w:val="en-GB"/>
        </w:rPr>
      </w:pPr>
      <w:r w:rsidRPr="00842A1E">
        <w:rPr>
          <w:rFonts w:ascii="Tahoma" w:hAnsi="Tahoma" w:cs="Tahoma"/>
          <w:b/>
          <w:sz w:val="20"/>
          <w:szCs w:val="20"/>
          <w:lang w:val="en-GB"/>
        </w:rPr>
        <w:t>Abstract della tesi della laurea di 2° livello</w:t>
      </w:r>
      <w:r>
        <w:rPr>
          <w:rFonts w:ascii="Tahoma" w:hAnsi="Tahoma" w:cs="Tahoma"/>
          <w:b/>
          <w:sz w:val="20"/>
          <w:szCs w:val="20"/>
          <w:lang w:val="en-GB"/>
        </w:rPr>
        <w:t xml:space="preserve"> (se richiesto</w:t>
      </w:r>
      <w:r w:rsidRPr="00842A1E">
        <w:rPr>
          <w:rFonts w:ascii="Tahoma" w:hAnsi="Tahoma" w:cs="Tahoma"/>
          <w:b/>
          <w:sz w:val="20"/>
          <w:szCs w:val="20"/>
          <w:lang w:val="en-GB"/>
        </w:rPr>
        <w:t xml:space="preserve">/ Thesis abstract of 2nd level degree </w:t>
      </w:r>
      <w:r>
        <w:rPr>
          <w:rFonts w:ascii="Tahoma" w:hAnsi="Tahoma" w:cs="Tahoma"/>
          <w:b/>
          <w:sz w:val="20"/>
          <w:szCs w:val="20"/>
          <w:lang w:val="en-GB"/>
        </w:rPr>
        <w:t>(if required)</w:t>
      </w:r>
    </w:p>
    <w:p w:rsidR="0030382E" w:rsidRPr="00842A1E" w:rsidRDefault="0030382E" w:rsidP="003038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1695"/>
        </w:tabs>
        <w:autoSpaceDE w:val="0"/>
        <w:autoSpaceDN w:val="0"/>
        <w:adjustRightInd w:val="0"/>
        <w:spacing w:before="120"/>
        <w:ind w:left="284" w:right="293"/>
        <w:rPr>
          <w:rFonts w:ascii="Tahoma" w:hAnsi="Tahoma" w:cs="Tahoma"/>
          <w:b/>
          <w:sz w:val="20"/>
          <w:szCs w:val="20"/>
          <w:lang w:val="en-GB"/>
        </w:rPr>
      </w:pPr>
    </w:p>
    <w:p w:rsidR="0030382E" w:rsidRPr="00842A1E" w:rsidRDefault="0030382E" w:rsidP="0030382E">
      <w:pPr>
        <w:widowControl w:val="0"/>
        <w:tabs>
          <w:tab w:val="left" w:pos="135"/>
          <w:tab w:val="left" w:pos="1695"/>
        </w:tabs>
        <w:autoSpaceDE w:val="0"/>
        <w:autoSpaceDN w:val="0"/>
        <w:adjustRightInd w:val="0"/>
        <w:rPr>
          <w:rFonts w:ascii="Tahoma" w:hAnsi="Tahoma" w:cs="Tahoma"/>
          <w:b/>
          <w:sz w:val="2"/>
          <w:szCs w:val="2"/>
          <w:lang w:val="en-GB"/>
        </w:rPr>
      </w:pPr>
    </w:p>
    <w:p w:rsidR="0030382E" w:rsidRPr="00842A1E" w:rsidRDefault="0030382E" w:rsidP="003038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"/>
          <w:tab w:val="left" w:pos="1695"/>
        </w:tabs>
        <w:autoSpaceDE w:val="0"/>
        <w:autoSpaceDN w:val="0"/>
        <w:adjustRightInd w:val="0"/>
        <w:spacing w:before="120"/>
        <w:rPr>
          <w:rFonts w:ascii="Tahoma" w:hAnsi="Tahoma" w:cs="Tahoma"/>
          <w:i/>
          <w:sz w:val="22"/>
          <w:szCs w:val="22"/>
          <w:lang w:val="en-GB"/>
        </w:rPr>
      </w:pPr>
      <w:r w:rsidRPr="00842A1E">
        <w:rPr>
          <w:rFonts w:ascii="Tahoma" w:hAnsi="Tahoma" w:cs="Tahoma"/>
          <w:i/>
          <w:sz w:val="22"/>
          <w:szCs w:val="22"/>
          <w:lang w:val="en-GB"/>
        </w:rPr>
        <w:t>________________________</w:t>
      </w:r>
    </w:p>
    <w:p w:rsidR="0030382E" w:rsidRPr="00842A1E" w:rsidRDefault="0030382E" w:rsidP="003038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"/>
          <w:tab w:val="left" w:pos="1695"/>
        </w:tabs>
        <w:autoSpaceDE w:val="0"/>
        <w:autoSpaceDN w:val="0"/>
        <w:adjustRightInd w:val="0"/>
        <w:spacing w:before="120"/>
        <w:rPr>
          <w:rFonts w:ascii="Tahoma" w:hAnsi="Tahoma" w:cs="Tahoma"/>
          <w:i/>
          <w:sz w:val="22"/>
          <w:szCs w:val="22"/>
          <w:lang w:val="en-GB"/>
        </w:rPr>
      </w:pPr>
      <w:r w:rsidRPr="00842A1E">
        <w:rPr>
          <w:rFonts w:ascii="Tahoma" w:hAnsi="Tahoma" w:cs="Tahoma"/>
          <w:i/>
          <w:sz w:val="22"/>
          <w:szCs w:val="22"/>
          <w:lang w:val="en-GB"/>
        </w:rPr>
        <w:t>_______________________</w:t>
      </w:r>
    </w:p>
    <w:p w:rsidR="0030382E" w:rsidRPr="00842A1E" w:rsidRDefault="0030382E" w:rsidP="003038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"/>
          <w:tab w:val="left" w:pos="1695"/>
        </w:tabs>
        <w:autoSpaceDE w:val="0"/>
        <w:autoSpaceDN w:val="0"/>
        <w:adjustRightInd w:val="0"/>
        <w:spacing w:before="120"/>
        <w:rPr>
          <w:rFonts w:ascii="Tahoma" w:hAnsi="Tahoma" w:cs="Tahoma"/>
          <w:sz w:val="22"/>
          <w:szCs w:val="22"/>
          <w:lang w:val="en-GB"/>
        </w:rPr>
      </w:pPr>
      <w:r w:rsidRPr="00842A1E">
        <w:rPr>
          <w:rFonts w:ascii="Tahoma" w:hAnsi="Tahoma" w:cs="Tahoma"/>
          <w:i/>
          <w:sz w:val="22"/>
          <w:szCs w:val="22"/>
          <w:lang w:val="en-GB"/>
        </w:rPr>
        <w:t xml:space="preserve"> _______________________</w:t>
      </w:r>
    </w:p>
    <w:p w:rsidR="0030382E" w:rsidRPr="00842A1E" w:rsidRDefault="0030382E" w:rsidP="003038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"/>
          <w:tab w:val="left" w:pos="1695"/>
        </w:tabs>
        <w:autoSpaceDE w:val="0"/>
        <w:autoSpaceDN w:val="0"/>
        <w:adjustRightInd w:val="0"/>
        <w:spacing w:before="120"/>
        <w:rPr>
          <w:rFonts w:ascii="Tahoma" w:hAnsi="Tahoma" w:cs="Tahoma"/>
          <w:sz w:val="22"/>
          <w:szCs w:val="22"/>
          <w:lang w:val="en-GB"/>
        </w:rPr>
      </w:pPr>
    </w:p>
    <w:p w:rsidR="0030382E" w:rsidRDefault="0030382E" w:rsidP="0030382E">
      <w:pPr>
        <w:widowControl w:val="0"/>
        <w:tabs>
          <w:tab w:val="left" w:pos="135"/>
          <w:tab w:val="left" w:pos="1695"/>
        </w:tabs>
        <w:autoSpaceDE w:val="0"/>
        <w:autoSpaceDN w:val="0"/>
        <w:adjustRightInd w:val="0"/>
        <w:spacing w:before="120"/>
        <w:rPr>
          <w:rFonts w:ascii="Tahoma" w:hAnsi="Tahoma" w:cs="Tahoma"/>
          <w:sz w:val="22"/>
          <w:szCs w:val="22"/>
          <w:lang w:val="en-GB"/>
        </w:rPr>
      </w:pPr>
    </w:p>
    <w:p w:rsidR="0030382E" w:rsidRDefault="0030382E" w:rsidP="0030382E">
      <w:pPr>
        <w:widowControl w:val="0"/>
        <w:tabs>
          <w:tab w:val="left" w:pos="135"/>
          <w:tab w:val="left" w:pos="1695"/>
        </w:tabs>
        <w:autoSpaceDE w:val="0"/>
        <w:autoSpaceDN w:val="0"/>
        <w:adjustRightInd w:val="0"/>
        <w:spacing w:before="120"/>
        <w:rPr>
          <w:rFonts w:ascii="Tahoma" w:hAnsi="Tahoma" w:cs="Tahoma"/>
          <w:sz w:val="22"/>
          <w:szCs w:val="22"/>
          <w:lang w:val="en-GB"/>
        </w:rPr>
      </w:pPr>
    </w:p>
    <w:p w:rsidR="0030382E" w:rsidRDefault="0030382E" w:rsidP="0030382E">
      <w:pPr>
        <w:widowControl w:val="0"/>
        <w:tabs>
          <w:tab w:val="left" w:pos="135"/>
          <w:tab w:val="left" w:pos="1695"/>
        </w:tabs>
        <w:autoSpaceDE w:val="0"/>
        <w:autoSpaceDN w:val="0"/>
        <w:adjustRightInd w:val="0"/>
        <w:spacing w:before="120"/>
        <w:rPr>
          <w:rFonts w:ascii="Tahoma" w:hAnsi="Tahoma" w:cs="Tahoma"/>
          <w:sz w:val="22"/>
          <w:szCs w:val="22"/>
          <w:lang w:val="en-GB"/>
        </w:rPr>
      </w:pPr>
    </w:p>
    <w:p w:rsidR="00D30BC0" w:rsidRDefault="00D30BC0" w:rsidP="003038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95"/>
        </w:tabs>
        <w:autoSpaceDE w:val="0"/>
        <w:autoSpaceDN w:val="0"/>
        <w:adjustRightInd w:val="0"/>
        <w:spacing w:before="120"/>
        <w:ind w:left="284" w:right="293"/>
        <w:jc w:val="center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br w:type="page"/>
      </w:r>
    </w:p>
    <w:p w:rsidR="0030382E" w:rsidRPr="00842A1E" w:rsidRDefault="0030382E" w:rsidP="003038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95"/>
        </w:tabs>
        <w:autoSpaceDE w:val="0"/>
        <w:autoSpaceDN w:val="0"/>
        <w:adjustRightInd w:val="0"/>
        <w:spacing w:before="120"/>
        <w:ind w:left="284" w:right="293"/>
        <w:jc w:val="center"/>
        <w:rPr>
          <w:rFonts w:ascii="Tahoma" w:hAnsi="Tahoma" w:cs="Tahoma"/>
          <w:b/>
          <w:sz w:val="22"/>
          <w:szCs w:val="22"/>
          <w:lang w:val="en-GB"/>
        </w:rPr>
      </w:pPr>
      <w:r w:rsidRPr="00842A1E">
        <w:rPr>
          <w:rFonts w:ascii="Tahoma" w:hAnsi="Tahoma" w:cs="Tahoma"/>
          <w:b/>
          <w:sz w:val="22"/>
          <w:szCs w:val="22"/>
          <w:lang w:val="en-GB"/>
        </w:rPr>
        <w:lastRenderedPageBreak/>
        <w:t xml:space="preserve">Altri titoli formativi / </w:t>
      </w:r>
      <w:r w:rsidRPr="00842A1E">
        <w:rPr>
          <w:rFonts w:ascii="Tahoma" w:hAnsi="Tahoma" w:cs="Tahoma"/>
          <w:b/>
          <w:i/>
          <w:sz w:val="22"/>
          <w:szCs w:val="22"/>
          <w:lang w:val="en-GB"/>
        </w:rPr>
        <w:t>Other academic qualifications</w:t>
      </w:r>
    </w:p>
    <w:p w:rsidR="0030382E" w:rsidRPr="00842A1E" w:rsidRDefault="0030382E" w:rsidP="0030382E">
      <w:pPr>
        <w:widowControl w:val="0"/>
        <w:tabs>
          <w:tab w:val="left" w:pos="135"/>
          <w:tab w:val="left" w:pos="1695"/>
        </w:tabs>
        <w:autoSpaceDE w:val="0"/>
        <w:autoSpaceDN w:val="0"/>
        <w:adjustRightInd w:val="0"/>
        <w:rPr>
          <w:rFonts w:ascii="Tahoma" w:hAnsi="Tahoma" w:cs="Tahoma"/>
          <w:b/>
          <w:sz w:val="2"/>
          <w:szCs w:val="2"/>
          <w:lang w:val="en-GB"/>
        </w:rPr>
      </w:pPr>
    </w:p>
    <w:p w:rsidR="0030382E" w:rsidRPr="00842A1E" w:rsidRDefault="0030382E" w:rsidP="003038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"/>
          <w:tab w:val="left" w:pos="1695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n-GB"/>
        </w:rPr>
      </w:pPr>
      <w:r w:rsidRPr="00842A1E">
        <w:rPr>
          <w:rFonts w:ascii="Tahoma" w:hAnsi="Tahoma" w:cs="Tahoma"/>
          <w:sz w:val="22"/>
          <w:szCs w:val="22"/>
          <w:lang w:val="en-GB"/>
        </w:rPr>
        <w:t xml:space="preserve">Denominazione (master/corso di perfezionamento/ulteriore laurea ecc..) / </w:t>
      </w:r>
      <w:r w:rsidRPr="00842A1E">
        <w:rPr>
          <w:rFonts w:ascii="Tahoma" w:hAnsi="Tahoma" w:cs="Tahoma"/>
          <w:i/>
          <w:sz w:val="22"/>
          <w:szCs w:val="22"/>
          <w:lang w:val="en-GB"/>
        </w:rPr>
        <w:t>Type of qualification (e.g.: post-graduate specialization diploma, 1st level degree, professional certifications…</w:t>
      </w:r>
      <w:r w:rsidRPr="00842A1E">
        <w:rPr>
          <w:rFonts w:ascii="Tahoma" w:hAnsi="Tahoma" w:cs="Tahoma"/>
          <w:sz w:val="22"/>
          <w:szCs w:val="22"/>
          <w:lang w:val="en-GB"/>
        </w:rPr>
        <w:t>)</w:t>
      </w:r>
    </w:p>
    <w:p w:rsidR="0030382E" w:rsidRPr="008A6BF5" w:rsidRDefault="0030382E" w:rsidP="003038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"/>
          <w:tab w:val="left" w:pos="1695"/>
        </w:tabs>
        <w:autoSpaceDE w:val="0"/>
        <w:autoSpaceDN w:val="0"/>
        <w:adjustRightInd w:val="0"/>
        <w:spacing w:before="120"/>
        <w:rPr>
          <w:rFonts w:ascii="Tahoma" w:hAnsi="Tahoma" w:cs="Tahoma"/>
          <w:i/>
          <w:sz w:val="22"/>
          <w:szCs w:val="22"/>
        </w:rPr>
      </w:pPr>
      <w:r w:rsidRPr="008A6BF5">
        <w:rPr>
          <w:rFonts w:ascii="Tahoma" w:hAnsi="Tahoma" w:cs="Tahoma"/>
          <w:sz w:val="22"/>
          <w:szCs w:val="22"/>
        </w:rPr>
        <w:t xml:space="preserve">Rilasciato da </w:t>
      </w:r>
      <w:r w:rsidRPr="008A6BF5">
        <w:rPr>
          <w:rFonts w:ascii="Tahoma" w:hAnsi="Tahoma" w:cs="Tahoma"/>
          <w:i/>
          <w:sz w:val="22"/>
          <w:szCs w:val="22"/>
        </w:rPr>
        <w:t>/ issued by</w:t>
      </w:r>
    </w:p>
    <w:p w:rsidR="0030382E" w:rsidRPr="008A6BF5" w:rsidRDefault="0030382E" w:rsidP="003038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"/>
          <w:tab w:val="left" w:pos="1695"/>
        </w:tabs>
        <w:autoSpaceDE w:val="0"/>
        <w:autoSpaceDN w:val="0"/>
        <w:adjustRightInd w:val="0"/>
        <w:spacing w:before="120"/>
        <w:rPr>
          <w:rFonts w:ascii="Tahoma" w:hAnsi="Tahoma" w:cs="Tahoma"/>
          <w:sz w:val="22"/>
          <w:szCs w:val="22"/>
        </w:rPr>
      </w:pPr>
      <w:r w:rsidRPr="008A6BF5">
        <w:rPr>
          <w:rFonts w:ascii="Tahoma" w:hAnsi="Tahoma" w:cs="Tahoma"/>
          <w:sz w:val="22"/>
          <w:szCs w:val="22"/>
        </w:rPr>
        <w:t xml:space="preserve">Data di conseguimento / </w:t>
      </w:r>
      <w:r w:rsidRPr="008A6BF5">
        <w:rPr>
          <w:rFonts w:ascii="Tahoma" w:hAnsi="Tahoma" w:cs="Tahoma"/>
          <w:i/>
          <w:sz w:val="22"/>
          <w:szCs w:val="22"/>
        </w:rPr>
        <w:t xml:space="preserve">conferral date  </w:t>
      </w:r>
    </w:p>
    <w:p w:rsidR="0030382E" w:rsidRPr="008A6BF5" w:rsidRDefault="0030382E" w:rsidP="003038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"/>
          <w:tab w:val="left" w:pos="1695"/>
        </w:tabs>
        <w:autoSpaceDE w:val="0"/>
        <w:autoSpaceDN w:val="0"/>
        <w:adjustRightInd w:val="0"/>
        <w:spacing w:before="120"/>
        <w:rPr>
          <w:rFonts w:ascii="Tahoma" w:hAnsi="Tahoma" w:cs="Tahoma"/>
          <w:sz w:val="22"/>
          <w:szCs w:val="22"/>
        </w:rPr>
      </w:pPr>
      <w:r w:rsidRPr="008A6BF5">
        <w:rPr>
          <w:rFonts w:ascii="Tahoma" w:hAnsi="Tahoma" w:cs="Tahoma"/>
          <w:sz w:val="22"/>
          <w:szCs w:val="22"/>
        </w:rPr>
        <w:t xml:space="preserve">Votazione o Giudizio/ </w:t>
      </w:r>
      <w:r w:rsidRPr="008A6BF5">
        <w:rPr>
          <w:rFonts w:ascii="Tahoma" w:hAnsi="Tahoma" w:cs="Tahoma"/>
          <w:i/>
          <w:sz w:val="22"/>
          <w:szCs w:val="22"/>
        </w:rPr>
        <w:t>Grade</w:t>
      </w:r>
    </w:p>
    <w:p w:rsidR="0030382E" w:rsidRPr="008372E5" w:rsidRDefault="0030382E" w:rsidP="003038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"/>
          <w:tab w:val="left" w:pos="1695"/>
        </w:tabs>
        <w:autoSpaceDE w:val="0"/>
        <w:autoSpaceDN w:val="0"/>
        <w:adjustRightInd w:val="0"/>
        <w:spacing w:before="120"/>
        <w:rPr>
          <w:rFonts w:ascii="Tahoma" w:hAnsi="Tahoma" w:cs="Tahoma"/>
          <w:i/>
          <w:sz w:val="22"/>
          <w:szCs w:val="22"/>
        </w:rPr>
      </w:pPr>
      <w:r w:rsidRPr="008372E5">
        <w:rPr>
          <w:rFonts w:ascii="Tahoma" w:hAnsi="Tahoma" w:cs="Tahoma"/>
          <w:i/>
          <w:sz w:val="22"/>
          <w:szCs w:val="22"/>
        </w:rPr>
        <w:t xml:space="preserve">(se necessario duplicare i campi per inserire altri titoli / </w:t>
      </w:r>
      <w:r w:rsidRPr="008372E5">
        <w:rPr>
          <w:rFonts w:ascii="Tahoma" w:hAnsi="Tahoma" w:cs="Tahoma"/>
          <w:i/>
          <w:sz w:val="22"/>
          <w:szCs w:val="22"/>
          <w:u w:val="single"/>
        </w:rPr>
        <w:t>insert more cells, if necessary</w:t>
      </w:r>
      <w:r w:rsidRPr="008372E5">
        <w:rPr>
          <w:rFonts w:ascii="Tahoma" w:hAnsi="Tahoma" w:cs="Tahoma"/>
          <w:i/>
          <w:sz w:val="22"/>
          <w:szCs w:val="22"/>
        </w:rPr>
        <w:t>)</w:t>
      </w:r>
    </w:p>
    <w:p w:rsidR="0030382E" w:rsidRPr="008A6BF5" w:rsidRDefault="0030382E" w:rsidP="0030382E">
      <w:pPr>
        <w:widowControl w:val="0"/>
        <w:tabs>
          <w:tab w:val="left" w:pos="135"/>
          <w:tab w:val="left" w:pos="1695"/>
        </w:tabs>
        <w:autoSpaceDE w:val="0"/>
        <w:autoSpaceDN w:val="0"/>
        <w:adjustRightInd w:val="0"/>
        <w:spacing w:before="120"/>
        <w:rPr>
          <w:rFonts w:ascii="Tahoma" w:hAnsi="Tahoma" w:cs="Tahoma"/>
          <w:sz w:val="22"/>
          <w:szCs w:val="22"/>
        </w:rPr>
      </w:pPr>
    </w:p>
    <w:p w:rsidR="0030382E" w:rsidRPr="008A6BF5" w:rsidRDefault="0030382E" w:rsidP="003038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95"/>
        </w:tabs>
        <w:autoSpaceDE w:val="0"/>
        <w:autoSpaceDN w:val="0"/>
        <w:adjustRightInd w:val="0"/>
        <w:spacing w:before="120"/>
        <w:ind w:left="284" w:right="293"/>
        <w:jc w:val="center"/>
        <w:rPr>
          <w:rFonts w:ascii="Tahoma" w:hAnsi="Tahoma" w:cs="Tahoma"/>
          <w:b/>
          <w:i/>
          <w:sz w:val="22"/>
          <w:szCs w:val="22"/>
        </w:rPr>
      </w:pPr>
      <w:r w:rsidRPr="008A6BF5">
        <w:rPr>
          <w:rFonts w:ascii="Tahoma" w:hAnsi="Tahoma" w:cs="Tahoma"/>
          <w:b/>
          <w:sz w:val="22"/>
          <w:szCs w:val="22"/>
        </w:rPr>
        <w:t>Pubblicazioni o altri titoli scientifici /</w:t>
      </w:r>
      <w:r w:rsidRPr="008A6BF5">
        <w:rPr>
          <w:rFonts w:ascii="Tahoma" w:hAnsi="Tahoma" w:cs="Tahoma"/>
          <w:b/>
          <w:i/>
          <w:sz w:val="22"/>
          <w:szCs w:val="22"/>
        </w:rPr>
        <w:t>publications or other scientific qualifications</w:t>
      </w:r>
    </w:p>
    <w:p w:rsidR="0030382E" w:rsidRPr="008A6BF5" w:rsidRDefault="0030382E" w:rsidP="0030382E">
      <w:pPr>
        <w:widowControl w:val="0"/>
        <w:tabs>
          <w:tab w:val="left" w:pos="135"/>
          <w:tab w:val="left" w:pos="1695"/>
        </w:tabs>
        <w:autoSpaceDE w:val="0"/>
        <w:autoSpaceDN w:val="0"/>
        <w:adjustRightInd w:val="0"/>
        <w:rPr>
          <w:rFonts w:ascii="Tahoma" w:hAnsi="Tahoma" w:cs="Tahoma"/>
          <w:b/>
          <w:sz w:val="2"/>
          <w:szCs w:val="2"/>
        </w:rPr>
      </w:pPr>
    </w:p>
    <w:p w:rsidR="0030382E" w:rsidRPr="008A6BF5" w:rsidRDefault="0030382E" w:rsidP="003038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"/>
          <w:tab w:val="left" w:pos="1695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8A6BF5">
        <w:rPr>
          <w:rFonts w:ascii="Tahoma" w:hAnsi="Tahoma" w:cs="Tahoma"/>
          <w:sz w:val="22"/>
          <w:szCs w:val="22"/>
        </w:rPr>
        <w:t>Indicare: autore/tipo di pubblicazione/titolo pubblicazione /titolo rivista – libro/Editore/anno pubblicazione</w:t>
      </w:r>
    </w:p>
    <w:p w:rsidR="0030382E" w:rsidRPr="008A6BF5" w:rsidRDefault="0030382E" w:rsidP="003038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"/>
          <w:tab w:val="left" w:pos="1695"/>
        </w:tabs>
        <w:autoSpaceDE w:val="0"/>
        <w:autoSpaceDN w:val="0"/>
        <w:adjustRightInd w:val="0"/>
        <w:spacing w:before="120"/>
        <w:rPr>
          <w:rFonts w:ascii="Tahoma" w:hAnsi="Tahoma" w:cs="Tahoma"/>
          <w:i/>
          <w:sz w:val="22"/>
          <w:szCs w:val="22"/>
          <w:lang w:val="en-GB"/>
        </w:rPr>
      </w:pPr>
      <w:r w:rsidRPr="008A6BF5">
        <w:rPr>
          <w:rFonts w:ascii="Tahoma" w:hAnsi="Tahoma" w:cs="Tahoma"/>
          <w:i/>
          <w:sz w:val="22"/>
          <w:szCs w:val="22"/>
          <w:lang w:val="en-GB"/>
        </w:rPr>
        <w:t xml:space="preserve">Specify: author/type of publication (e.g.: article, book…)/ title/ review or book title/publisher/ year of publication </w:t>
      </w:r>
    </w:p>
    <w:p w:rsidR="0030382E" w:rsidRPr="008A6BF5" w:rsidRDefault="0030382E" w:rsidP="0030382E">
      <w:pPr>
        <w:widowControl w:val="0"/>
        <w:tabs>
          <w:tab w:val="left" w:pos="135"/>
          <w:tab w:val="left" w:pos="1695"/>
        </w:tabs>
        <w:autoSpaceDE w:val="0"/>
        <w:autoSpaceDN w:val="0"/>
        <w:adjustRightInd w:val="0"/>
        <w:spacing w:before="120"/>
        <w:rPr>
          <w:rFonts w:ascii="Tahoma" w:hAnsi="Tahoma" w:cs="Tahoma"/>
          <w:sz w:val="22"/>
          <w:szCs w:val="22"/>
          <w:lang w:val="en-GB"/>
        </w:rPr>
      </w:pPr>
    </w:p>
    <w:p w:rsidR="0030382E" w:rsidRPr="008A6BF5" w:rsidRDefault="0030382E" w:rsidP="003038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"/>
          <w:tab w:val="left" w:pos="1695"/>
        </w:tabs>
        <w:autoSpaceDE w:val="0"/>
        <w:autoSpaceDN w:val="0"/>
        <w:adjustRightInd w:val="0"/>
        <w:spacing w:before="120"/>
        <w:ind w:left="284" w:right="293"/>
        <w:jc w:val="center"/>
        <w:rPr>
          <w:rFonts w:ascii="Tahoma" w:hAnsi="Tahoma" w:cs="Tahoma"/>
          <w:b/>
          <w:sz w:val="22"/>
          <w:szCs w:val="22"/>
        </w:rPr>
      </w:pPr>
      <w:r w:rsidRPr="008A6BF5">
        <w:rPr>
          <w:rFonts w:ascii="Tahoma" w:hAnsi="Tahoma" w:cs="Tahoma"/>
          <w:b/>
          <w:sz w:val="22"/>
          <w:szCs w:val="22"/>
        </w:rPr>
        <w:t xml:space="preserve">Lingue straniere / </w:t>
      </w:r>
      <w:r w:rsidRPr="008A6BF5">
        <w:rPr>
          <w:rFonts w:ascii="Tahoma" w:hAnsi="Tahoma" w:cs="Tahoma"/>
          <w:b/>
          <w:i/>
          <w:sz w:val="22"/>
          <w:szCs w:val="22"/>
        </w:rPr>
        <w:t>Foreign languages</w:t>
      </w:r>
      <w:r w:rsidRPr="008A6BF5">
        <w:rPr>
          <w:rFonts w:ascii="Tahoma" w:hAnsi="Tahoma" w:cs="Tahoma"/>
          <w:b/>
          <w:sz w:val="22"/>
          <w:szCs w:val="22"/>
        </w:rPr>
        <w:t xml:space="preserve"> </w:t>
      </w:r>
    </w:p>
    <w:p w:rsidR="0030382E" w:rsidRPr="008A6BF5" w:rsidRDefault="0030382E" w:rsidP="0030382E">
      <w:pPr>
        <w:widowControl w:val="0"/>
        <w:tabs>
          <w:tab w:val="left" w:pos="135"/>
          <w:tab w:val="left" w:pos="1695"/>
        </w:tabs>
        <w:autoSpaceDE w:val="0"/>
        <w:autoSpaceDN w:val="0"/>
        <w:adjustRightInd w:val="0"/>
        <w:rPr>
          <w:rFonts w:ascii="Tahoma" w:hAnsi="Tahoma" w:cs="Tahoma"/>
          <w:sz w:val="2"/>
          <w:szCs w:val="2"/>
        </w:rPr>
      </w:pPr>
    </w:p>
    <w:p w:rsidR="0030382E" w:rsidRPr="008A6BF5" w:rsidRDefault="0030382E" w:rsidP="003038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"/>
          <w:tab w:val="left" w:pos="1695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8A6BF5">
        <w:rPr>
          <w:rFonts w:ascii="Tahoma" w:hAnsi="Tahoma" w:cs="Tahoma"/>
          <w:sz w:val="22"/>
          <w:szCs w:val="22"/>
        </w:rPr>
        <w:t xml:space="preserve">Indicare lingua e livello di conoscenza / </w:t>
      </w:r>
      <w:r w:rsidRPr="008A6BF5">
        <w:rPr>
          <w:rFonts w:ascii="Tahoma" w:hAnsi="Tahoma" w:cs="Tahoma"/>
          <w:i/>
          <w:sz w:val="22"/>
          <w:szCs w:val="22"/>
        </w:rPr>
        <w:t>(s</w:t>
      </w:r>
      <w:r w:rsidRPr="008A6BF5">
        <w:rPr>
          <w:rFonts w:ascii="Tahoma" w:hAnsi="Tahoma" w:cs="Tahoma"/>
          <w:i/>
          <w:sz w:val="22"/>
          <w:szCs w:val="22"/>
          <w:u w:val="single"/>
        </w:rPr>
        <w:t>pecify language and level of competence</w:t>
      </w:r>
      <w:r w:rsidRPr="008A6BF5">
        <w:rPr>
          <w:rFonts w:ascii="Tahoma" w:hAnsi="Tahoma" w:cs="Tahoma"/>
          <w:i/>
          <w:sz w:val="22"/>
          <w:szCs w:val="22"/>
        </w:rPr>
        <w:t>)</w:t>
      </w:r>
    </w:p>
    <w:p w:rsidR="0030382E" w:rsidRPr="008A6BF5" w:rsidRDefault="0030382E" w:rsidP="003038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"/>
          <w:tab w:val="left" w:pos="1695"/>
        </w:tabs>
        <w:autoSpaceDE w:val="0"/>
        <w:autoSpaceDN w:val="0"/>
        <w:adjustRightInd w:val="0"/>
        <w:spacing w:before="120"/>
        <w:rPr>
          <w:rFonts w:ascii="Tahoma" w:hAnsi="Tahoma" w:cs="Tahoma"/>
          <w:sz w:val="22"/>
          <w:szCs w:val="22"/>
        </w:rPr>
      </w:pPr>
    </w:p>
    <w:p w:rsidR="0030382E" w:rsidRDefault="0030382E" w:rsidP="0030382E">
      <w:pPr>
        <w:widowControl w:val="0"/>
        <w:tabs>
          <w:tab w:val="left" w:pos="135"/>
          <w:tab w:val="left" w:pos="1695"/>
        </w:tabs>
        <w:autoSpaceDE w:val="0"/>
        <w:autoSpaceDN w:val="0"/>
        <w:adjustRightInd w:val="0"/>
        <w:spacing w:before="120"/>
        <w:jc w:val="center"/>
        <w:rPr>
          <w:rFonts w:ascii="Tahoma" w:hAnsi="Tahoma" w:cs="Tahoma"/>
          <w:sz w:val="22"/>
          <w:szCs w:val="22"/>
        </w:rPr>
      </w:pPr>
    </w:p>
    <w:p w:rsidR="0030382E" w:rsidRPr="00B96FD6" w:rsidRDefault="0030382E" w:rsidP="003038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"/>
          <w:tab w:val="left" w:pos="1695"/>
        </w:tabs>
        <w:autoSpaceDE w:val="0"/>
        <w:autoSpaceDN w:val="0"/>
        <w:adjustRightInd w:val="0"/>
        <w:spacing w:before="120"/>
        <w:ind w:left="284" w:right="293"/>
        <w:jc w:val="center"/>
        <w:rPr>
          <w:rFonts w:ascii="Tahoma" w:hAnsi="Tahoma" w:cs="Tahoma"/>
          <w:b/>
          <w:sz w:val="22"/>
          <w:szCs w:val="22"/>
        </w:rPr>
      </w:pPr>
      <w:r w:rsidRPr="00B96FD6">
        <w:rPr>
          <w:rFonts w:ascii="Tahoma" w:hAnsi="Tahoma" w:cs="Tahoma"/>
          <w:b/>
          <w:sz w:val="22"/>
          <w:szCs w:val="22"/>
        </w:rPr>
        <w:t>Ulteriori informazioni</w:t>
      </w:r>
      <w:r>
        <w:rPr>
          <w:rFonts w:ascii="Tahoma" w:hAnsi="Tahoma" w:cs="Tahoma"/>
          <w:b/>
          <w:sz w:val="22"/>
          <w:szCs w:val="22"/>
        </w:rPr>
        <w:t xml:space="preserve"> rilevanti ai fini del concorso/ Further information relevant to the PhD application </w:t>
      </w:r>
    </w:p>
    <w:p w:rsidR="0030382E" w:rsidRPr="00B96FD6" w:rsidRDefault="0030382E" w:rsidP="0030382E">
      <w:pPr>
        <w:widowControl w:val="0"/>
        <w:tabs>
          <w:tab w:val="left" w:pos="135"/>
          <w:tab w:val="left" w:pos="1695"/>
        </w:tabs>
        <w:autoSpaceDE w:val="0"/>
        <w:autoSpaceDN w:val="0"/>
        <w:adjustRightInd w:val="0"/>
        <w:rPr>
          <w:rFonts w:ascii="Tahoma" w:hAnsi="Tahoma" w:cs="Tahoma"/>
          <w:sz w:val="2"/>
          <w:szCs w:val="2"/>
        </w:rPr>
      </w:pPr>
    </w:p>
    <w:p w:rsidR="0030382E" w:rsidRPr="00B96FD6" w:rsidRDefault="0030382E" w:rsidP="003038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"/>
          <w:tab w:val="left" w:pos="1695"/>
        </w:tabs>
        <w:autoSpaceDE w:val="0"/>
        <w:autoSpaceDN w:val="0"/>
        <w:adjustRightInd w:val="0"/>
        <w:spacing w:before="60"/>
        <w:jc w:val="both"/>
        <w:rPr>
          <w:rFonts w:ascii="Tahoma" w:hAnsi="Tahoma" w:cs="Tahoma"/>
          <w:sz w:val="22"/>
          <w:szCs w:val="22"/>
          <w:lang w:val="en-US"/>
        </w:rPr>
      </w:pPr>
      <w:r w:rsidRPr="00B96FD6">
        <w:rPr>
          <w:rFonts w:ascii="Tahoma" w:hAnsi="Tahoma" w:cs="Tahoma"/>
          <w:sz w:val="22"/>
          <w:szCs w:val="22"/>
        </w:rPr>
        <w:t>Se richiesto dalla “Scheda informativa“(</w:t>
      </w:r>
      <w:r>
        <w:rPr>
          <w:rFonts w:ascii="Tahoma" w:hAnsi="Tahoma" w:cs="Tahoma"/>
          <w:sz w:val="22"/>
          <w:szCs w:val="22"/>
        </w:rPr>
        <w:t>Allegato</w:t>
      </w:r>
      <w:r w:rsidRPr="00B96FD6">
        <w:rPr>
          <w:rFonts w:ascii="Tahoma" w:hAnsi="Tahoma" w:cs="Tahoma"/>
          <w:sz w:val="22"/>
          <w:szCs w:val="22"/>
        </w:rPr>
        <w:t xml:space="preserve"> 4 del bando), indicare eventuali esperienze formative o di ricerca (es. borse di studio o di ricerca, esperienze internazionali, etc.) </w:t>
      </w:r>
      <w:r w:rsidRPr="00B96FD6">
        <w:rPr>
          <w:rFonts w:ascii="Tahoma" w:hAnsi="Tahoma" w:cs="Tahoma"/>
          <w:i/>
          <w:sz w:val="22"/>
          <w:szCs w:val="22"/>
          <w:lang w:val="en-US"/>
        </w:rPr>
        <w:t>[max. 2000 caratteri, spazi inclusi] / If required by the PhD Information Sheet</w:t>
      </w:r>
      <w:r>
        <w:rPr>
          <w:rFonts w:ascii="Tahoma" w:hAnsi="Tahoma" w:cs="Tahoma"/>
          <w:i/>
          <w:sz w:val="22"/>
          <w:szCs w:val="22"/>
          <w:lang w:val="en-US"/>
        </w:rPr>
        <w:t xml:space="preserve"> (Annex 4), please provide training or research experiences (i.e. scholarships, fellowships, international period abroad etc.) [max. 2000 characters, including spaces]</w:t>
      </w:r>
    </w:p>
    <w:p w:rsidR="0030382E" w:rsidRPr="00B96FD6" w:rsidRDefault="0030382E" w:rsidP="003038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"/>
          <w:tab w:val="left" w:pos="1695"/>
        </w:tabs>
        <w:autoSpaceDE w:val="0"/>
        <w:autoSpaceDN w:val="0"/>
        <w:adjustRightInd w:val="0"/>
        <w:spacing w:before="120"/>
        <w:rPr>
          <w:rFonts w:ascii="Tahoma" w:hAnsi="Tahoma" w:cs="Tahoma"/>
          <w:sz w:val="22"/>
          <w:szCs w:val="22"/>
          <w:lang w:val="en-US"/>
        </w:rPr>
      </w:pPr>
    </w:p>
    <w:p w:rsidR="0030382E" w:rsidRPr="00B96FD6" w:rsidRDefault="0030382E" w:rsidP="0030382E">
      <w:pPr>
        <w:widowControl w:val="0"/>
        <w:tabs>
          <w:tab w:val="left" w:pos="135"/>
          <w:tab w:val="left" w:pos="1695"/>
        </w:tabs>
        <w:autoSpaceDE w:val="0"/>
        <w:autoSpaceDN w:val="0"/>
        <w:adjustRightInd w:val="0"/>
        <w:spacing w:before="120"/>
        <w:rPr>
          <w:rFonts w:ascii="Tahoma" w:hAnsi="Tahoma" w:cs="Tahoma"/>
          <w:sz w:val="22"/>
          <w:szCs w:val="22"/>
          <w:lang w:val="en-US"/>
        </w:rPr>
      </w:pPr>
    </w:p>
    <w:p w:rsidR="0030382E" w:rsidRPr="00A660AC" w:rsidRDefault="0030382E" w:rsidP="003038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"/>
          <w:tab w:val="left" w:pos="1695"/>
        </w:tabs>
        <w:autoSpaceDE w:val="0"/>
        <w:autoSpaceDN w:val="0"/>
        <w:adjustRightInd w:val="0"/>
        <w:spacing w:before="120"/>
        <w:rPr>
          <w:rFonts w:ascii="Tahoma" w:hAnsi="Tahoma" w:cs="Tahoma"/>
          <w:b/>
          <w:sz w:val="22"/>
          <w:szCs w:val="22"/>
          <w:lang w:val="en-US"/>
        </w:rPr>
      </w:pPr>
      <w:r w:rsidRPr="00A660AC">
        <w:rPr>
          <w:rFonts w:ascii="Tahoma" w:hAnsi="Tahoma" w:cs="Tahoma"/>
          <w:b/>
          <w:sz w:val="22"/>
          <w:szCs w:val="22"/>
          <w:lang w:val="en-US"/>
        </w:rPr>
        <w:t>Dichiarazioni/ Declaration</w:t>
      </w:r>
    </w:p>
    <w:p w:rsidR="0030382E" w:rsidRPr="008A6BF5" w:rsidRDefault="0030382E" w:rsidP="003038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"/>
          <w:tab w:val="left" w:pos="1695"/>
        </w:tabs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2"/>
          <w:szCs w:val="22"/>
        </w:rPr>
      </w:pPr>
      <w:r w:rsidRPr="008A6BF5">
        <w:rPr>
          <w:rFonts w:ascii="Tahoma" w:hAnsi="Tahoma" w:cs="Tahoma"/>
          <w:sz w:val="22"/>
          <w:szCs w:val="22"/>
        </w:rPr>
        <w:t xml:space="preserve">Le dichiarazioni sono rilasciate ai sensi dell’art. 46 e 47 del D.P.R. 445 del 18.12.2000, sotto la propria responsabilità consapevole delle sanzioni previste dall’art. 76 e della decadenza dei benefici prevista dall’art. 75 del medesimo T.U. in caso di dichiarazioni false e mendaci </w:t>
      </w:r>
    </w:p>
    <w:p w:rsidR="0030382E" w:rsidRPr="008A6BF5" w:rsidRDefault="0030382E" w:rsidP="003038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"/>
          <w:tab w:val="left" w:pos="1695"/>
        </w:tabs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2"/>
          <w:szCs w:val="22"/>
          <w:lang w:val="en-GB"/>
        </w:rPr>
      </w:pPr>
      <w:r w:rsidRPr="008A6BF5">
        <w:rPr>
          <w:rFonts w:ascii="Tahoma" w:hAnsi="Tahoma" w:cs="Tahoma"/>
          <w:sz w:val="22"/>
          <w:szCs w:val="22"/>
          <w:lang w:val="en-GB"/>
        </w:rPr>
        <w:t xml:space="preserve">(This declaration is made in accordance with art. 46 and 47 of D.P.R. n. 445 dated 18.12.2000. I understand that any incorrect information and false statements are subject to the penalties provided under art. 76 and to loss of benefits provided under art.75 of the T.U.). </w:t>
      </w:r>
    </w:p>
    <w:p w:rsidR="0030382E" w:rsidRDefault="0030382E" w:rsidP="0030382E">
      <w:pPr>
        <w:widowControl w:val="0"/>
        <w:tabs>
          <w:tab w:val="left" w:pos="135"/>
          <w:tab w:val="left" w:pos="1695"/>
        </w:tabs>
        <w:autoSpaceDE w:val="0"/>
        <w:autoSpaceDN w:val="0"/>
        <w:adjustRightInd w:val="0"/>
        <w:spacing w:before="120"/>
        <w:rPr>
          <w:rFonts w:ascii="Tahoma" w:hAnsi="Tahoma" w:cs="Tahoma"/>
          <w:sz w:val="22"/>
          <w:szCs w:val="22"/>
        </w:rPr>
      </w:pPr>
    </w:p>
    <w:p w:rsidR="0030382E" w:rsidRDefault="0030382E" w:rsidP="0030382E">
      <w:pPr>
        <w:widowControl w:val="0"/>
        <w:tabs>
          <w:tab w:val="left" w:pos="135"/>
          <w:tab w:val="left" w:pos="1695"/>
        </w:tabs>
        <w:autoSpaceDE w:val="0"/>
        <w:autoSpaceDN w:val="0"/>
        <w:adjustRightInd w:val="0"/>
        <w:spacing w:before="120"/>
        <w:rPr>
          <w:rFonts w:ascii="Tahoma" w:hAnsi="Tahoma" w:cs="Tahoma"/>
          <w:sz w:val="22"/>
          <w:szCs w:val="22"/>
        </w:rPr>
      </w:pPr>
      <w:r w:rsidRPr="00E41A76">
        <w:rPr>
          <w:rFonts w:ascii="Tahoma" w:hAnsi="Tahoma" w:cs="Tahoma"/>
          <w:sz w:val="22"/>
          <w:szCs w:val="22"/>
        </w:rPr>
        <w:t>Data e firma /Date and signature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30382E" w:rsidRPr="004A40B3" w:rsidRDefault="0030382E" w:rsidP="0030382E">
      <w:pPr>
        <w:widowControl w:val="0"/>
        <w:tabs>
          <w:tab w:val="left" w:pos="135"/>
          <w:tab w:val="left" w:pos="1695"/>
        </w:tabs>
        <w:autoSpaceDE w:val="0"/>
        <w:autoSpaceDN w:val="0"/>
        <w:adjustRightInd w:val="0"/>
        <w:spacing w:before="120"/>
        <w:rPr>
          <w:rFonts w:ascii="Tahoma" w:hAnsi="Tahoma" w:cs="Tahoma"/>
          <w:sz w:val="22"/>
          <w:szCs w:val="22"/>
        </w:rPr>
      </w:pPr>
      <w:r w:rsidRPr="00E41A76">
        <w:rPr>
          <w:rFonts w:ascii="Tahoma" w:hAnsi="Tahoma" w:cs="Tahoma"/>
          <w:sz w:val="22"/>
          <w:szCs w:val="22"/>
        </w:rPr>
        <w:t>________________________________</w:t>
      </w:r>
      <w:r>
        <w:rPr>
          <w:rFonts w:ascii="Tahoma" w:hAnsi="Tahoma" w:cs="Tahoma"/>
          <w:sz w:val="22"/>
          <w:szCs w:val="22"/>
        </w:rPr>
        <w:t>____________________________</w:t>
      </w:r>
      <w:r w:rsidRPr="00E41A76">
        <w:rPr>
          <w:rFonts w:ascii="Tahoma" w:hAnsi="Tahoma" w:cs="Tahoma"/>
          <w:sz w:val="22"/>
          <w:szCs w:val="22"/>
        </w:rPr>
        <w:t>__</w:t>
      </w:r>
      <w:r>
        <w:rPr>
          <w:rFonts w:ascii="Tahoma" w:hAnsi="Tahoma" w:cs="Tahoma"/>
          <w:sz w:val="22"/>
          <w:szCs w:val="22"/>
        </w:rPr>
        <w:t xml:space="preserve">  </w:t>
      </w:r>
    </w:p>
    <w:sectPr w:rsidR="0030382E" w:rsidRPr="004A40B3" w:rsidSect="002B1BAB">
      <w:footerReference w:type="even" r:id="rId8"/>
      <w:footerReference w:type="default" r:id="rId9"/>
      <w:pgSz w:w="11906" w:h="16838"/>
      <w:pgMar w:top="1418" w:right="182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CC5" w:rsidRDefault="00AA1CC5">
      <w:r>
        <w:separator/>
      </w:r>
    </w:p>
  </w:endnote>
  <w:endnote w:type="continuationSeparator" w:id="0">
    <w:p w:rsidR="00AA1CC5" w:rsidRDefault="00AA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0FA" w:rsidRDefault="004610FA" w:rsidP="00E952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610FA" w:rsidRDefault="004610FA" w:rsidP="001220D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0FA" w:rsidRDefault="004610FA" w:rsidP="00E952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1536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610FA" w:rsidRDefault="004610FA" w:rsidP="001220D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CC5" w:rsidRDefault="00AA1CC5">
      <w:r>
        <w:separator/>
      </w:r>
    </w:p>
  </w:footnote>
  <w:footnote w:type="continuationSeparator" w:id="0">
    <w:p w:rsidR="00AA1CC5" w:rsidRDefault="00AA1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1C0F"/>
    <w:multiLevelType w:val="hybridMultilevel"/>
    <w:tmpl w:val="7356036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7C354F"/>
    <w:multiLevelType w:val="hybridMultilevel"/>
    <w:tmpl w:val="6A8260B4"/>
    <w:lvl w:ilvl="0" w:tplc="C76CEFC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807072F"/>
    <w:multiLevelType w:val="hybridMultilevel"/>
    <w:tmpl w:val="8CBCB00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BE6E28"/>
    <w:multiLevelType w:val="hybridMultilevel"/>
    <w:tmpl w:val="133409B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735362"/>
    <w:multiLevelType w:val="hybridMultilevel"/>
    <w:tmpl w:val="55864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95E02"/>
    <w:multiLevelType w:val="hybridMultilevel"/>
    <w:tmpl w:val="A028A94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FE269C"/>
    <w:multiLevelType w:val="hybridMultilevel"/>
    <w:tmpl w:val="C194FC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959AF"/>
    <w:multiLevelType w:val="multilevel"/>
    <w:tmpl w:val="8D241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BE63FA"/>
    <w:multiLevelType w:val="hybridMultilevel"/>
    <w:tmpl w:val="D7A207D8"/>
    <w:lvl w:ilvl="0" w:tplc="55B6790A">
      <w:start w:val="1"/>
      <w:numFmt w:val="lowerLetter"/>
      <w:lvlText w:val="%1)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9" w15:restartNumberingAfterBreak="0">
    <w:nsid w:val="409A145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422109E"/>
    <w:multiLevelType w:val="hybridMultilevel"/>
    <w:tmpl w:val="6F384D02"/>
    <w:lvl w:ilvl="0" w:tplc="AC4EE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244D26"/>
    <w:multiLevelType w:val="hybridMultilevel"/>
    <w:tmpl w:val="CC7420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E7F79"/>
    <w:multiLevelType w:val="hybridMultilevel"/>
    <w:tmpl w:val="9DEABF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26F06"/>
    <w:multiLevelType w:val="hybridMultilevel"/>
    <w:tmpl w:val="09E6FC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C7BDB"/>
    <w:multiLevelType w:val="hybridMultilevel"/>
    <w:tmpl w:val="CCCE92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94AC3"/>
    <w:multiLevelType w:val="singleLevel"/>
    <w:tmpl w:val="D65045D4"/>
    <w:lvl w:ilvl="0">
      <w:start w:val="1"/>
      <w:numFmt w:val="low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 w15:restartNumberingAfterBreak="0">
    <w:nsid w:val="63FE6113"/>
    <w:multiLevelType w:val="hybridMultilevel"/>
    <w:tmpl w:val="B90EEAE4"/>
    <w:lvl w:ilvl="0" w:tplc="0410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1AA68D0">
      <w:start w:val="5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B7E13CB"/>
    <w:multiLevelType w:val="hybridMultilevel"/>
    <w:tmpl w:val="F5068E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21716"/>
    <w:multiLevelType w:val="hybridMultilevel"/>
    <w:tmpl w:val="A698BA4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607F71"/>
    <w:multiLevelType w:val="hybridMultilevel"/>
    <w:tmpl w:val="625259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D6031D"/>
    <w:multiLevelType w:val="hybridMultilevel"/>
    <w:tmpl w:val="36860E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14"/>
  </w:num>
  <w:num w:numId="5">
    <w:abstractNumId w:val="8"/>
  </w:num>
  <w:num w:numId="6">
    <w:abstractNumId w:val="15"/>
  </w:num>
  <w:num w:numId="7">
    <w:abstractNumId w:val="20"/>
  </w:num>
  <w:num w:numId="8">
    <w:abstractNumId w:val="10"/>
  </w:num>
  <w:num w:numId="9">
    <w:abstractNumId w:val="4"/>
  </w:num>
  <w:num w:numId="10">
    <w:abstractNumId w:val="13"/>
  </w:num>
  <w:num w:numId="11">
    <w:abstractNumId w:val="12"/>
  </w:num>
  <w:num w:numId="12">
    <w:abstractNumId w:val="11"/>
  </w:num>
  <w:num w:numId="13">
    <w:abstractNumId w:val="6"/>
  </w:num>
  <w:num w:numId="14">
    <w:abstractNumId w:val="1"/>
  </w:num>
  <w:num w:numId="15">
    <w:abstractNumId w:val="2"/>
  </w:num>
  <w:num w:numId="16">
    <w:abstractNumId w:val="5"/>
  </w:num>
  <w:num w:numId="17">
    <w:abstractNumId w:val="18"/>
  </w:num>
  <w:num w:numId="18">
    <w:abstractNumId w:val="19"/>
  </w:num>
  <w:num w:numId="19">
    <w:abstractNumId w:val="3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7F"/>
    <w:rsid w:val="00001087"/>
    <w:rsid w:val="0000144F"/>
    <w:rsid w:val="00006681"/>
    <w:rsid w:val="00007065"/>
    <w:rsid w:val="00007D17"/>
    <w:rsid w:val="000147CC"/>
    <w:rsid w:val="000213EE"/>
    <w:rsid w:val="00021531"/>
    <w:rsid w:val="00021A27"/>
    <w:rsid w:val="0002226C"/>
    <w:rsid w:val="000227E5"/>
    <w:rsid w:val="00022A78"/>
    <w:rsid w:val="00024423"/>
    <w:rsid w:val="00024424"/>
    <w:rsid w:val="00024BD1"/>
    <w:rsid w:val="000252CF"/>
    <w:rsid w:val="000253C5"/>
    <w:rsid w:val="00031017"/>
    <w:rsid w:val="000321D9"/>
    <w:rsid w:val="00033CC7"/>
    <w:rsid w:val="00037873"/>
    <w:rsid w:val="00050FB3"/>
    <w:rsid w:val="00052265"/>
    <w:rsid w:val="00055BA3"/>
    <w:rsid w:val="00056428"/>
    <w:rsid w:val="00056777"/>
    <w:rsid w:val="0005721A"/>
    <w:rsid w:val="000639CA"/>
    <w:rsid w:val="000655BA"/>
    <w:rsid w:val="00066775"/>
    <w:rsid w:val="00070F6B"/>
    <w:rsid w:val="0007564A"/>
    <w:rsid w:val="000758AD"/>
    <w:rsid w:val="00084AD9"/>
    <w:rsid w:val="0009094D"/>
    <w:rsid w:val="0009210B"/>
    <w:rsid w:val="00095772"/>
    <w:rsid w:val="000A0684"/>
    <w:rsid w:val="000A41F2"/>
    <w:rsid w:val="000A517E"/>
    <w:rsid w:val="000B0389"/>
    <w:rsid w:val="000B30AF"/>
    <w:rsid w:val="000B493A"/>
    <w:rsid w:val="000B73D3"/>
    <w:rsid w:val="000B743B"/>
    <w:rsid w:val="000C1FE9"/>
    <w:rsid w:val="000C5153"/>
    <w:rsid w:val="000C5680"/>
    <w:rsid w:val="000C5DDC"/>
    <w:rsid w:val="000D13A4"/>
    <w:rsid w:val="000D1B8A"/>
    <w:rsid w:val="000E000C"/>
    <w:rsid w:val="000E093F"/>
    <w:rsid w:val="000E1727"/>
    <w:rsid w:val="000E1C94"/>
    <w:rsid w:val="000E3C5A"/>
    <w:rsid w:val="000E6037"/>
    <w:rsid w:val="000F146A"/>
    <w:rsid w:val="000F173D"/>
    <w:rsid w:val="000F370A"/>
    <w:rsid w:val="000F45FF"/>
    <w:rsid w:val="000F51E8"/>
    <w:rsid w:val="000F7EB1"/>
    <w:rsid w:val="0010172B"/>
    <w:rsid w:val="00102344"/>
    <w:rsid w:val="001101DA"/>
    <w:rsid w:val="001115FE"/>
    <w:rsid w:val="001144F5"/>
    <w:rsid w:val="001151B6"/>
    <w:rsid w:val="001157DE"/>
    <w:rsid w:val="00117563"/>
    <w:rsid w:val="0012059F"/>
    <w:rsid w:val="00120A7A"/>
    <w:rsid w:val="00120F67"/>
    <w:rsid w:val="001220D9"/>
    <w:rsid w:val="001224CF"/>
    <w:rsid w:val="001228E6"/>
    <w:rsid w:val="00122BC5"/>
    <w:rsid w:val="00122CAC"/>
    <w:rsid w:val="001256C4"/>
    <w:rsid w:val="001350A0"/>
    <w:rsid w:val="00135A86"/>
    <w:rsid w:val="00141047"/>
    <w:rsid w:val="0014545B"/>
    <w:rsid w:val="00150C6E"/>
    <w:rsid w:val="00152674"/>
    <w:rsid w:val="001553F1"/>
    <w:rsid w:val="00156813"/>
    <w:rsid w:val="001610A9"/>
    <w:rsid w:val="00162849"/>
    <w:rsid w:val="00164AF4"/>
    <w:rsid w:val="00164FF1"/>
    <w:rsid w:val="00165649"/>
    <w:rsid w:val="00170875"/>
    <w:rsid w:val="001718C6"/>
    <w:rsid w:val="00171C47"/>
    <w:rsid w:val="001733B8"/>
    <w:rsid w:val="00174BAF"/>
    <w:rsid w:val="00176068"/>
    <w:rsid w:val="0017731A"/>
    <w:rsid w:val="00177C90"/>
    <w:rsid w:val="00177EDF"/>
    <w:rsid w:val="0018078A"/>
    <w:rsid w:val="0018251B"/>
    <w:rsid w:val="001835B5"/>
    <w:rsid w:val="00184C6C"/>
    <w:rsid w:val="00190739"/>
    <w:rsid w:val="0019277B"/>
    <w:rsid w:val="0019282B"/>
    <w:rsid w:val="0019296B"/>
    <w:rsid w:val="001973FF"/>
    <w:rsid w:val="001A1FBA"/>
    <w:rsid w:val="001A2000"/>
    <w:rsid w:val="001A2312"/>
    <w:rsid w:val="001A23F3"/>
    <w:rsid w:val="001A3386"/>
    <w:rsid w:val="001A6314"/>
    <w:rsid w:val="001B216E"/>
    <w:rsid w:val="001B6D88"/>
    <w:rsid w:val="001C03E9"/>
    <w:rsid w:val="001C3E14"/>
    <w:rsid w:val="001C481A"/>
    <w:rsid w:val="001C4B48"/>
    <w:rsid w:val="001D3917"/>
    <w:rsid w:val="001D509B"/>
    <w:rsid w:val="001D6730"/>
    <w:rsid w:val="001E38F4"/>
    <w:rsid w:val="001E41BE"/>
    <w:rsid w:val="001E4638"/>
    <w:rsid w:val="001E48C1"/>
    <w:rsid w:val="001E494F"/>
    <w:rsid w:val="001F221C"/>
    <w:rsid w:val="001F7C8C"/>
    <w:rsid w:val="0020077D"/>
    <w:rsid w:val="00201649"/>
    <w:rsid w:val="00202AE7"/>
    <w:rsid w:val="00206AA7"/>
    <w:rsid w:val="00213EE7"/>
    <w:rsid w:val="00216B6C"/>
    <w:rsid w:val="00217316"/>
    <w:rsid w:val="00225178"/>
    <w:rsid w:val="00226217"/>
    <w:rsid w:val="00226842"/>
    <w:rsid w:val="00226F80"/>
    <w:rsid w:val="002272E2"/>
    <w:rsid w:val="00232BEB"/>
    <w:rsid w:val="002362E9"/>
    <w:rsid w:val="00241FB6"/>
    <w:rsid w:val="00242520"/>
    <w:rsid w:val="00245276"/>
    <w:rsid w:val="00246238"/>
    <w:rsid w:val="00246DF6"/>
    <w:rsid w:val="002475FF"/>
    <w:rsid w:val="00253AF2"/>
    <w:rsid w:val="00255EAC"/>
    <w:rsid w:val="00256689"/>
    <w:rsid w:val="00256A67"/>
    <w:rsid w:val="00257B1C"/>
    <w:rsid w:val="00260A3C"/>
    <w:rsid w:val="002613E4"/>
    <w:rsid w:val="0026212D"/>
    <w:rsid w:val="00266381"/>
    <w:rsid w:val="00272944"/>
    <w:rsid w:val="00274D81"/>
    <w:rsid w:val="00274F93"/>
    <w:rsid w:val="002750F7"/>
    <w:rsid w:val="00280801"/>
    <w:rsid w:val="00281EA6"/>
    <w:rsid w:val="0028263D"/>
    <w:rsid w:val="00282C9C"/>
    <w:rsid w:val="002839AB"/>
    <w:rsid w:val="002839C1"/>
    <w:rsid w:val="002841BA"/>
    <w:rsid w:val="0028493C"/>
    <w:rsid w:val="002856A7"/>
    <w:rsid w:val="002920CF"/>
    <w:rsid w:val="0029276B"/>
    <w:rsid w:val="00292912"/>
    <w:rsid w:val="00292E24"/>
    <w:rsid w:val="002932FF"/>
    <w:rsid w:val="00294793"/>
    <w:rsid w:val="002975DC"/>
    <w:rsid w:val="00297D5E"/>
    <w:rsid w:val="002A3656"/>
    <w:rsid w:val="002A7FCA"/>
    <w:rsid w:val="002B1277"/>
    <w:rsid w:val="002B147C"/>
    <w:rsid w:val="002B1BAB"/>
    <w:rsid w:val="002B6F28"/>
    <w:rsid w:val="002C444F"/>
    <w:rsid w:val="002D4990"/>
    <w:rsid w:val="002E0257"/>
    <w:rsid w:val="002E2BF6"/>
    <w:rsid w:val="002E3119"/>
    <w:rsid w:val="002E50A6"/>
    <w:rsid w:val="002E5838"/>
    <w:rsid w:val="002F040B"/>
    <w:rsid w:val="002F1A5A"/>
    <w:rsid w:val="002F5B87"/>
    <w:rsid w:val="0030382E"/>
    <w:rsid w:val="00310D3C"/>
    <w:rsid w:val="0031263D"/>
    <w:rsid w:val="00312D82"/>
    <w:rsid w:val="00313D0E"/>
    <w:rsid w:val="00314358"/>
    <w:rsid w:val="00317847"/>
    <w:rsid w:val="003208ED"/>
    <w:rsid w:val="00322F2D"/>
    <w:rsid w:val="00332354"/>
    <w:rsid w:val="00337684"/>
    <w:rsid w:val="00337A21"/>
    <w:rsid w:val="00340DDD"/>
    <w:rsid w:val="003459AF"/>
    <w:rsid w:val="00357C56"/>
    <w:rsid w:val="00360BA0"/>
    <w:rsid w:val="003648DD"/>
    <w:rsid w:val="003662DB"/>
    <w:rsid w:val="003708EB"/>
    <w:rsid w:val="00371156"/>
    <w:rsid w:val="00380561"/>
    <w:rsid w:val="00380E03"/>
    <w:rsid w:val="003839F2"/>
    <w:rsid w:val="00384342"/>
    <w:rsid w:val="00390909"/>
    <w:rsid w:val="003A66F3"/>
    <w:rsid w:val="003B10E7"/>
    <w:rsid w:val="003B28EE"/>
    <w:rsid w:val="003B7D86"/>
    <w:rsid w:val="003B7F2C"/>
    <w:rsid w:val="003C33D9"/>
    <w:rsid w:val="003C3AFE"/>
    <w:rsid w:val="003C4BED"/>
    <w:rsid w:val="003C5ED4"/>
    <w:rsid w:val="003D0E29"/>
    <w:rsid w:val="003E0DB4"/>
    <w:rsid w:val="003E2D83"/>
    <w:rsid w:val="003F0F80"/>
    <w:rsid w:val="003F1475"/>
    <w:rsid w:val="003F2328"/>
    <w:rsid w:val="003F3F05"/>
    <w:rsid w:val="003F43C5"/>
    <w:rsid w:val="003F4FDC"/>
    <w:rsid w:val="003F7889"/>
    <w:rsid w:val="004050ED"/>
    <w:rsid w:val="00413B81"/>
    <w:rsid w:val="0041423E"/>
    <w:rsid w:val="00415B9B"/>
    <w:rsid w:val="00415D8A"/>
    <w:rsid w:val="00416193"/>
    <w:rsid w:val="00416280"/>
    <w:rsid w:val="004236C4"/>
    <w:rsid w:val="0042531A"/>
    <w:rsid w:val="00436A29"/>
    <w:rsid w:val="0044054D"/>
    <w:rsid w:val="00441CAC"/>
    <w:rsid w:val="00442043"/>
    <w:rsid w:val="00442680"/>
    <w:rsid w:val="004473C6"/>
    <w:rsid w:val="00447723"/>
    <w:rsid w:val="004563C5"/>
    <w:rsid w:val="004610FA"/>
    <w:rsid w:val="00462E94"/>
    <w:rsid w:val="00465775"/>
    <w:rsid w:val="00465B5D"/>
    <w:rsid w:val="004749B0"/>
    <w:rsid w:val="00476A12"/>
    <w:rsid w:val="004831C8"/>
    <w:rsid w:val="00484117"/>
    <w:rsid w:val="00484792"/>
    <w:rsid w:val="00486E10"/>
    <w:rsid w:val="00497FA6"/>
    <w:rsid w:val="00497FCE"/>
    <w:rsid w:val="004A0548"/>
    <w:rsid w:val="004A3875"/>
    <w:rsid w:val="004A47E4"/>
    <w:rsid w:val="004A6250"/>
    <w:rsid w:val="004A794B"/>
    <w:rsid w:val="004B2B9D"/>
    <w:rsid w:val="004B38F1"/>
    <w:rsid w:val="004B3CB5"/>
    <w:rsid w:val="004B3D17"/>
    <w:rsid w:val="004B6D7F"/>
    <w:rsid w:val="004C10E8"/>
    <w:rsid w:val="004C2177"/>
    <w:rsid w:val="004C24D1"/>
    <w:rsid w:val="004C44DE"/>
    <w:rsid w:val="004D1617"/>
    <w:rsid w:val="004D2D53"/>
    <w:rsid w:val="004D5819"/>
    <w:rsid w:val="004E1AF7"/>
    <w:rsid w:val="004E7B79"/>
    <w:rsid w:val="004F173F"/>
    <w:rsid w:val="004F73A4"/>
    <w:rsid w:val="004F76EB"/>
    <w:rsid w:val="00500011"/>
    <w:rsid w:val="005034C4"/>
    <w:rsid w:val="005037D9"/>
    <w:rsid w:val="00506FD4"/>
    <w:rsid w:val="00510F72"/>
    <w:rsid w:val="00515366"/>
    <w:rsid w:val="0052142A"/>
    <w:rsid w:val="00521B63"/>
    <w:rsid w:val="00523F55"/>
    <w:rsid w:val="00524F01"/>
    <w:rsid w:val="005311EA"/>
    <w:rsid w:val="00531395"/>
    <w:rsid w:val="005332F2"/>
    <w:rsid w:val="00535443"/>
    <w:rsid w:val="005372C4"/>
    <w:rsid w:val="005379FA"/>
    <w:rsid w:val="0054060C"/>
    <w:rsid w:val="00541FC6"/>
    <w:rsid w:val="00541FEC"/>
    <w:rsid w:val="00545D66"/>
    <w:rsid w:val="005475B4"/>
    <w:rsid w:val="00551E37"/>
    <w:rsid w:val="00553510"/>
    <w:rsid w:val="005556EF"/>
    <w:rsid w:val="00562969"/>
    <w:rsid w:val="00562A2D"/>
    <w:rsid w:val="0056539D"/>
    <w:rsid w:val="00572B4E"/>
    <w:rsid w:val="005738F4"/>
    <w:rsid w:val="00577303"/>
    <w:rsid w:val="005774F8"/>
    <w:rsid w:val="00586845"/>
    <w:rsid w:val="00587801"/>
    <w:rsid w:val="005913F5"/>
    <w:rsid w:val="00591910"/>
    <w:rsid w:val="00592E95"/>
    <w:rsid w:val="00597558"/>
    <w:rsid w:val="005A6D07"/>
    <w:rsid w:val="005B0542"/>
    <w:rsid w:val="005C78C3"/>
    <w:rsid w:val="005D04BB"/>
    <w:rsid w:val="005D071E"/>
    <w:rsid w:val="005D2A76"/>
    <w:rsid w:val="005D3911"/>
    <w:rsid w:val="005D4B1C"/>
    <w:rsid w:val="005D5EEB"/>
    <w:rsid w:val="005D6024"/>
    <w:rsid w:val="005E50F4"/>
    <w:rsid w:val="005F31D8"/>
    <w:rsid w:val="005F38CD"/>
    <w:rsid w:val="005F456A"/>
    <w:rsid w:val="00604C95"/>
    <w:rsid w:val="00611067"/>
    <w:rsid w:val="006114E5"/>
    <w:rsid w:val="00611F66"/>
    <w:rsid w:val="00621E76"/>
    <w:rsid w:val="0062595D"/>
    <w:rsid w:val="00626772"/>
    <w:rsid w:val="00627626"/>
    <w:rsid w:val="006276FA"/>
    <w:rsid w:val="0062790C"/>
    <w:rsid w:val="00634739"/>
    <w:rsid w:val="00637240"/>
    <w:rsid w:val="00637D66"/>
    <w:rsid w:val="006403A1"/>
    <w:rsid w:val="00640609"/>
    <w:rsid w:val="00641648"/>
    <w:rsid w:val="006417B6"/>
    <w:rsid w:val="00645A17"/>
    <w:rsid w:val="006515DC"/>
    <w:rsid w:val="00652BD5"/>
    <w:rsid w:val="006530D6"/>
    <w:rsid w:val="006530F7"/>
    <w:rsid w:val="0065356E"/>
    <w:rsid w:val="00656085"/>
    <w:rsid w:val="00661C3C"/>
    <w:rsid w:val="0067403D"/>
    <w:rsid w:val="00674EBC"/>
    <w:rsid w:val="00677C7B"/>
    <w:rsid w:val="006807B3"/>
    <w:rsid w:val="006835AE"/>
    <w:rsid w:val="006859DF"/>
    <w:rsid w:val="006949AF"/>
    <w:rsid w:val="006971A8"/>
    <w:rsid w:val="00697965"/>
    <w:rsid w:val="006A22E5"/>
    <w:rsid w:val="006A38D9"/>
    <w:rsid w:val="006A6F8F"/>
    <w:rsid w:val="006B3EF6"/>
    <w:rsid w:val="006B5253"/>
    <w:rsid w:val="006C04D1"/>
    <w:rsid w:val="006C3D23"/>
    <w:rsid w:val="006C44DC"/>
    <w:rsid w:val="006C5EA0"/>
    <w:rsid w:val="006C6B95"/>
    <w:rsid w:val="006C71AD"/>
    <w:rsid w:val="006D257F"/>
    <w:rsid w:val="006D2DCC"/>
    <w:rsid w:val="006D478D"/>
    <w:rsid w:val="006E027F"/>
    <w:rsid w:val="006E3B14"/>
    <w:rsid w:val="006E523A"/>
    <w:rsid w:val="006F0B71"/>
    <w:rsid w:val="006F1758"/>
    <w:rsid w:val="006F2FA5"/>
    <w:rsid w:val="006F3B72"/>
    <w:rsid w:val="006F40C7"/>
    <w:rsid w:val="006F432D"/>
    <w:rsid w:val="006F61C9"/>
    <w:rsid w:val="00701115"/>
    <w:rsid w:val="007028FA"/>
    <w:rsid w:val="00703C2B"/>
    <w:rsid w:val="00705BEB"/>
    <w:rsid w:val="00710382"/>
    <w:rsid w:val="007116FB"/>
    <w:rsid w:val="00713E17"/>
    <w:rsid w:val="00717A92"/>
    <w:rsid w:val="00720D62"/>
    <w:rsid w:val="00720F23"/>
    <w:rsid w:val="00725519"/>
    <w:rsid w:val="00725914"/>
    <w:rsid w:val="00725C33"/>
    <w:rsid w:val="00727B01"/>
    <w:rsid w:val="00734C3A"/>
    <w:rsid w:val="007357E1"/>
    <w:rsid w:val="0073604D"/>
    <w:rsid w:val="007402D4"/>
    <w:rsid w:val="00745C7D"/>
    <w:rsid w:val="00751EC8"/>
    <w:rsid w:val="00753D51"/>
    <w:rsid w:val="007618A2"/>
    <w:rsid w:val="00763DCE"/>
    <w:rsid w:val="007645AA"/>
    <w:rsid w:val="007652EB"/>
    <w:rsid w:val="0076748D"/>
    <w:rsid w:val="00767982"/>
    <w:rsid w:val="0077034C"/>
    <w:rsid w:val="00770C96"/>
    <w:rsid w:val="00776379"/>
    <w:rsid w:val="007776A4"/>
    <w:rsid w:val="00781F04"/>
    <w:rsid w:val="00782212"/>
    <w:rsid w:val="007832F7"/>
    <w:rsid w:val="00783BE8"/>
    <w:rsid w:val="00795233"/>
    <w:rsid w:val="007A0F42"/>
    <w:rsid w:val="007A189B"/>
    <w:rsid w:val="007B01FA"/>
    <w:rsid w:val="007B1B14"/>
    <w:rsid w:val="007B23B8"/>
    <w:rsid w:val="007B24DC"/>
    <w:rsid w:val="007B3709"/>
    <w:rsid w:val="007C77AD"/>
    <w:rsid w:val="007C7B73"/>
    <w:rsid w:val="007D155A"/>
    <w:rsid w:val="007D365E"/>
    <w:rsid w:val="007D57E7"/>
    <w:rsid w:val="007E0D9C"/>
    <w:rsid w:val="007E2005"/>
    <w:rsid w:val="007E20C8"/>
    <w:rsid w:val="007E489F"/>
    <w:rsid w:val="007E4ECE"/>
    <w:rsid w:val="007E51C1"/>
    <w:rsid w:val="007F7D99"/>
    <w:rsid w:val="00800BBE"/>
    <w:rsid w:val="00801AAA"/>
    <w:rsid w:val="00804ADD"/>
    <w:rsid w:val="00805388"/>
    <w:rsid w:val="00805CCB"/>
    <w:rsid w:val="008109DA"/>
    <w:rsid w:val="008119F7"/>
    <w:rsid w:val="008124BD"/>
    <w:rsid w:val="00812A02"/>
    <w:rsid w:val="00812D4D"/>
    <w:rsid w:val="00820A3D"/>
    <w:rsid w:val="00822987"/>
    <w:rsid w:val="008270C6"/>
    <w:rsid w:val="00832C67"/>
    <w:rsid w:val="00833995"/>
    <w:rsid w:val="008372E5"/>
    <w:rsid w:val="00842C09"/>
    <w:rsid w:val="00843814"/>
    <w:rsid w:val="00843A6D"/>
    <w:rsid w:val="00844E52"/>
    <w:rsid w:val="00847582"/>
    <w:rsid w:val="008501D4"/>
    <w:rsid w:val="00855AAC"/>
    <w:rsid w:val="00857740"/>
    <w:rsid w:val="008578C2"/>
    <w:rsid w:val="00863B5D"/>
    <w:rsid w:val="00864F5A"/>
    <w:rsid w:val="00873F28"/>
    <w:rsid w:val="008763BC"/>
    <w:rsid w:val="00876F88"/>
    <w:rsid w:val="0087793F"/>
    <w:rsid w:val="0088229B"/>
    <w:rsid w:val="0089744E"/>
    <w:rsid w:val="008A06F1"/>
    <w:rsid w:val="008A1B6F"/>
    <w:rsid w:val="008A3141"/>
    <w:rsid w:val="008A6BF5"/>
    <w:rsid w:val="008A73D8"/>
    <w:rsid w:val="008B15A9"/>
    <w:rsid w:val="008B2DB5"/>
    <w:rsid w:val="008C3064"/>
    <w:rsid w:val="008D0413"/>
    <w:rsid w:val="008D06D9"/>
    <w:rsid w:val="008D09A4"/>
    <w:rsid w:val="008D18B9"/>
    <w:rsid w:val="008D1F90"/>
    <w:rsid w:val="008D611B"/>
    <w:rsid w:val="008D7A4B"/>
    <w:rsid w:val="008D7AE3"/>
    <w:rsid w:val="008D7EBA"/>
    <w:rsid w:val="008E541F"/>
    <w:rsid w:val="008E79DC"/>
    <w:rsid w:val="008F085E"/>
    <w:rsid w:val="008F64F8"/>
    <w:rsid w:val="008F7A4A"/>
    <w:rsid w:val="00901C7A"/>
    <w:rsid w:val="00901EFD"/>
    <w:rsid w:val="009040C2"/>
    <w:rsid w:val="00904DBC"/>
    <w:rsid w:val="0090761B"/>
    <w:rsid w:val="00910D01"/>
    <w:rsid w:val="00910DD6"/>
    <w:rsid w:val="00911B59"/>
    <w:rsid w:val="00913994"/>
    <w:rsid w:val="0091677B"/>
    <w:rsid w:val="0092498F"/>
    <w:rsid w:val="009255A0"/>
    <w:rsid w:val="00925F1C"/>
    <w:rsid w:val="0092690B"/>
    <w:rsid w:val="009324DE"/>
    <w:rsid w:val="00941B44"/>
    <w:rsid w:val="00943F7E"/>
    <w:rsid w:val="00944E04"/>
    <w:rsid w:val="00944F25"/>
    <w:rsid w:val="00944FBC"/>
    <w:rsid w:val="009456AE"/>
    <w:rsid w:val="00951FC4"/>
    <w:rsid w:val="00954593"/>
    <w:rsid w:val="009552BD"/>
    <w:rsid w:val="009553A3"/>
    <w:rsid w:val="0096228D"/>
    <w:rsid w:val="00962EF4"/>
    <w:rsid w:val="009641ED"/>
    <w:rsid w:val="00965A78"/>
    <w:rsid w:val="00970D6F"/>
    <w:rsid w:val="00973598"/>
    <w:rsid w:val="00977A93"/>
    <w:rsid w:val="00985301"/>
    <w:rsid w:val="009938D7"/>
    <w:rsid w:val="00994D74"/>
    <w:rsid w:val="00995487"/>
    <w:rsid w:val="009956A8"/>
    <w:rsid w:val="00997A3A"/>
    <w:rsid w:val="009A0580"/>
    <w:rsid w:val="009A171A"/>
    <w:rsid w:val="009A1F0D"/>
    <w:rsid w:val="009A56B1"/>
    <w:rsid w:val="009B357B"/>
    <w:rsid w:val="009B44F8"/>
    <w:rsid w:val="009B4C6C"/>
    <w:rsid w:val="009C22C0"/>
    <w:rsid w:val="009C3EEF"/>
    <w:rsid w:val="009C4882"/>
    <w:rsid w:val="009C6749"/>
    <w:rsid w:val="009C6D17"/>
    <w:rsid w:val="009C7853"/>
    <w:rsid w:val="009D025F"/>
    <w:rsid w:val="009D15C4"/>
    <w:rsid w:val="009D2CA9"/>
    <w:rsid w:val="009D6086"/>
    <w:rsid w:val="009D7457"/>
    <w:rsid w:val="009E25E3"/>
    <w:rsid w:val="009E3A6A"/>
    <w:rsid w:val="009E687B"/>
    <w:rsid w:val="009E6C21"/>
    <w:rsid w:val="009E748F"/>
    <w:rsid w:val="009F043C"/>
    <w:rsid w:val="009F53D0"/>
    <w:rsid w:val="009F5B95"/>
    <w:rsid w:val="00A01733"/>
    <w:rsid w:val="00A0440F"/>
    <w:rsid w:val="00A1199C"/>
    <w:rsid w:val="00A12F9B"/>
    <w:rsid w:val="00A17E25"/>
    <w:rsid w:val="00A17F81"/>
    <w:rsid w:val="00A248DE"/>
    <w:rsid w:val="00A266B3"/>
    <w:rsid w:val="00A26EA5"/>
    <w:rsid w:val="00A371A3"/>
    <w:rsid w:val="00A3767F"/>
    <w:rsid w:val="00A41624"/>
    <w:rsid w:val="00A41DD2"/>
    <w:rsid w:val="00A43ACD"/>
    <w:rsid w:val="00A46135"/>
    <w:rsid w:val="00A53006"/>
    <w:rsid w:val="00A536B1"/>
    <w:rsid w:val="00A62810"/>
    <w:rsid w:val="00A63289"/>
    <w:rsid w:val="00A6343C"/>
    <w:rsid w:val="00A63E53"/>
    <w:rsid w:val="00A6526C"/>
    <w:rsid w:val="00A663AA"/>
    <w:rsid w:val="00A70EB0"/>
    <w:rsid w:val="00A713D6"/>
    <w:rsid w:val="00A72E13"/>
    <w:rsid w:val="00A72E44"/>
    <w:rsid w:val="00A72F3D"/>
    <w:rsid w:val="00A765F5"/>
    <w:rsid w:val="00A8162E"/>
    <w:rsid w:val="00A82B97"/>
    <w:rsid w:val="00A838DE"/>
    <w:rsid w:val="00A84CA3"/>
    <w:rsid w:val="00A90D31"/>
    <w:rsid w:val="00A93C89"/>
    <w:rsid w:val="00A960B3"/>
    <w:rsid w:val="00A975C3"/>
    <w:rsid w:val="00AA1CC5"/>
    <w:rsid w:val="00AA5778"/>
    <w:rsid w:val="00AA7156"/>
    <w:rsid w:val="00AA77A7"/>
    <w:rsid w:val="00AB0D25"/>
    <w:rsid w:val="00AB4608"/>
    <w:rsid w:val="00AB664D"/>
    <w:rsid w:val="00AC69BE"/>
    <w:rsid w:val="00AD217D"/>
    <w:rsid w:val="00AD274F"/>
    <w:rsid w:val="00AD2F8B"/>
    <w:rsid w:val="00AD5E16"/>
    <w:rsid w:val="00AD6486"/>
    <w:rsid w:val="00AD6D98"/>
    <w:rsid w:val="00AD7497"/>
    <w:rsid w:val="00AE59BC"/>
    <w:rsid w:val="00AE608E"/>
    <w:rsid w:val="00AF0CE6"/>
    <w:rsid w:val="00AF2769"/>
    <w:rsid w:val="00AF451B"/>
    <w:rsid w:val="00AF4779"/>
    <w:rsid w:val="00AF5492"/>
    <w:rsid w:val="00AF6AAC"/>
    <w:rsid w:val="00AF773F"/>
    <w:rsid w:val="00B0135E"/>
    <w:rsid w:val="00B02D32"/>
    <w:rsid w:val="00B04EF3"/>
    <w:rsid w:val="00B07623"/>
    <w:rsid w:val="00B100DC"/>
    <w:rsid w:val="00B10DB6"/>
    <w:rsid w:val="00B12AD1"/>
    <w:rsid w:val="00B27F25"/>
    <w:rsid w:val="00B33D20"/>
    <w:rsid w:val="00B34000"/>
    <w:rsid w:val="00B349A0"/>
    <w:rsid w:val="00B406DB"/>
    <w:rsid w:val="00B42DAF"/>
    <w:rsid w:val="00B436E1"/>
    <w:rsid w:val="00B4773A"/>
    <w:rsid w:val="00B516F1"/>
    <w:rsid w:val="00B52332"/>
    <w:rsid w:val="00B52BEE"/>
    <w:rsid w:val="00B63C86"/>
    <w:rsid w:val="00B65AB6"/>
    <w:rsid w:val="00B67524"/>
    <w:rsid w:val="00B7181A"/>
    <w:rsid w:val="00B80925"/>
    <w:rsid w:val="00B825D6"/>
    <w:rsid w:val="00B90F93"/>
    <w:rsid w:val="00B92108"/>
    <w:rsid w:val="00B95743"/>
    <w:rsid w:val="00BA0022"/>
    <w:rsid w:val="00BA1C5F"/>
    <w:rsid w:val="00BA7C60"/>
    <w:rsid w:val="00BB048B"/>
    <w:rsid w:val="00BB4757"/>
    <w:rsid w:val="00BC1803"/>
    <w:rsid w:val="00BC7403"/>
    <w:rsid w:val="00BD105F"/>
    <w:rsid w:val="00BD54B8"/>
    <w:rsid w:val="00BD5AED"/>
    <w:rsid w:val="00BD6FE9"/>
    <w:rsid w:val="00BE414F"/>
    <w:rsid w:val="00BE59AD"/>
    <w:rsid w:val="00BF20BB"/>
    <w:rsid w:val="00C00B50"/>
    <w:rsid w:val="00C03FB3"/>
    <w:rsid w:val="00C10627"/>
    <w:rsid w:val="00C1320B"/>
    <w:rsid w:val="00C17523"/>
    <w:rsid w:val="00C200DB"/>
    <w:rsid w:val="00C2271F"/>
    <w:rsid w:val="00C240EA"/>
    <w:rsid w:val="00C30097"/>
    <w:rsid w:val="00C303BA"/>
    <w:rsid w:val="00C3173E"/>
    <w:rsid w:val="00C31B46"/>
    <w:rsid w:val="00C33FDB"/>
    <w:rsid w:val="00C40DAC"/>
    <w:rsid w:val="00C42805"/>
    <w:rsid w:val="00C44001"/>
    <w:rsid w:val="00C44140"/>
    <w:rsid w:val="00C53574"/>
    <w:rsid w:val="00C55B06"/>
    <w:rsid w:val="00C570F0"/>
    <w:rsid w:val="00C64642"/>
    <w:rsid w:val="00C658C4"/>
    <w:rsid w:val="00C66C81"/>
    <w:rsid w:val="00C67DDE"/>
    <w:rsid w:val="00C71F15"/>
    <w:rsid w:val="00C9423A"/>
    <w:rsid w:val="00C943EB"/>
    <w:rsid w:val="00C95CB7"/>
    <w:rsid w:val="00CA07E1"/>
    <w:rsid w:val="00CA3482"/>
    <w:rsid w:val="00CA571F"/>
    <w:rsid w:val="00CC0061"/>
    <w:rsid w:val="00CC0EB4"/>
    <w:rsid w:val="00CC1993"/>
    <w:rsid w:val="00CC1A35"/>
    <w:rsid w:val="00CC30B7"/>
    <w:rsid w:val="00CC4E00"/>
    <w:rsid w:val="00CD1A39"/>
    <w:rsid w:val="00CD5303"/>
    <w:rsid w:val="00CD54B7"/>
    <w:rsid w:val="00CD676B"/>
    <w:rsid w:val="00CE0060"/>
    <w:rsid w:val="00CE02E1"/>
    <w:rsid w:val="00CE4C4C"/>
    <w:rsid w:val="00CE5DED"/>
    <w:rsid w:val="00CE6028"/>
    <w:rsid w:val="00CE7D21"/>
    <w:rsid w:val="00CF38F4"/>
    <w:rsid w:val="00D00DA0"/>
    <w:rsid w:val="00D053EA"/>
    <w:rsid w:val="00D05FAD"/>
    <w:rsid w:val="00D175C7"/>
    <w:rsid w:val="00D22F71"/>
    <w:rsid w:val="00D231C1"/>
    <w:rsid w:val="00D27F40"/>
    <w:rsid w:val="00D30BC0"/>
    <w:rsid w:val="00D30F84"/>
    <w:rsid w:val="00D369E1"/>
    <w:rsid w:val="00D37249"/>
    <w:rsid w:val="00D37315"/>
    <w:rsid w:val="00D3753E"/>
    <w:rsid w:val="00D4485C"/>
    <w:rsid w:val="00D47DBF"/>
    <w:rsid w:val="00D539B7"/>
    <w:rsid w:val="00D55A48"/>
    <w:rsid w:val="00D56E21"/>
    <w:rsid w:val="00D63028"/>
    <w:rsid w:val="00D66237"/>
    <w:rsid w:val="00D67998"/>
    <w:rsid w:val="00D71485"/>
    <w:rsid w:val="00D71734"/>
    <w:rsid w:val="00D73B5D"/>
    <w:rsid w:val="00D8031F"/>
    <w:rsid w:val="00D81BA2"/>
    <w:rsid w:val="00D8293C"/>
    <w:rsid w:val="00D82C38"/>
    <w:rsid w:val="00D83E3F"/>
    <w:rsid w:val="00D84095"/>
    <w:rsid w:val="00D84CEC"/>
    <w:rsid w:val="00D858E9"/>
    <w:rsid w:val="00DA02BA"/>
    <w:rsid w:val="00DA41AA"/>
    <w:rsid w:val="00DA59C3"/>
    <w:rsid w:val="00DA68E9"/>
    <w:rsid w:val="00DA74D0"/>
    <w:rsid w:val="00DB1954"/>
    <w:rsid w:val="00DB2341"/>
    <w:rsid w:val="00DB3F90"/>
    <w:rsid w:val="00DB747B"/>
    <w:rsid w:val="00DB7D02"/>
    <w:rsid w:val="00DC083E"/>
    <w:rsid w:val="00DD1884"/>
    <w:rsid w:val="00DD1D64"/>
    <w:rsid w:val="00DD2AF4"/>
    <w:rsid w:val="00DD434D"/>
    <w:rsid w:val="00DE28E1"/>
    <w:rsid w:val="00DE5A91"/>
    <w:rsid w:val="00DE69BF"/>
    <w:rsid w:val="00DF1663"/>
    <w:rsid w:val="00DF2E66"/>
    <w:rsid w:val="00DF59E0"/>
    <w:rsid w:val="00E00E5F"/>
    <w:rsid w:val="00E0291B"/>
    <w:rsid w:val="00E0362F"/>
    <w:rsid w:val="00E04ED3"/>
    <w:rsid w:val="00E077F4"/>
    <w:rsid w:val="00E10AB4"/>
    <w:rsid w:val="00E1422D"/>
    <w:rsid w:val="00E157D7"/>
    <w:rsid w:val="00E1580F"/>
    <w:rsid w:val="00E165EE"/>
    <w:rsid w:val="00E179C3"/>
    <w:rsid w:val="00E17A60"/>
    <w:rsid w:val="00E20216"/>
    <w:rsid w:val="00E20CB5"/>
    <w:rsid w:val="00E31805"/>
    <w:rsid w:val="00E345B2"/>
    <w:rsid w:val="00E36F64"/>
    <w:rsid w:val="00E45D80"/>
    <w:rsid w:val="00E52155"/>
    <w:rsid w:val="00E5436A"/>
    <w:rsid w:val="00E56535"/>
    <w:rsid w:val="00E56E6A"/>
    <w:rsid w:val="00E56E78"/>
    <w:rsid w:val="00E57B6B"/>
    <w:rsid w:val="00E57DDB"/>
    <w:rsid w:val="00E600BF"/>
    <w:rsid w:val="00E67535"/>
    <w:rsid w:val="00E7156F"/>
    <w:rsid w:val="00E7161C"/>
    <w:rsid w:val="00E73F13"/>
    <w:rsid w:val="00E746C0"/>
    <w:rsid w:val="00E7747E"/>
    <w:rsid w:val="00E77BC9"/>
    <w:rsid w:val="00E8207B"/>
    <w:rsid w:val="00E86091"/>
    <w:rsid w:val="00E87BB9"/>
    <w:rsid w:val="00E92341"/>
    <w:rsid w:val="00E9527D"/>
    <w:rsid w:val="00EA2101"/>
    <w:rsid w:val="00EA2AAB"/>
    <w:rsid w:val="00EB1E8E"/>
    <w:rsid w:val="00EB2001"/>
    <w:rsid w:val="00EB7C86"/>
    <w:rsid w:val="00EC36F3"/>
    <w:rsid w:val="00EC7025"/>
    <w:rsid w:val="00ED02D1"/>
    <w:rsid w:val="00ED5B06"/>
    <w:rsid w:val="00EE10B0"/>
    <w:rsid w:val="00EE249B"/>
    <w:rsid w:val="00EE3389"/>
    <w:rsid w:val="00EF0B69"/>
    <w:rsid w:val="00EF14E4"/>
    <w:rsid w:val="00EF2239"/>
    <w:rsid w:val="00F011BF"/>
    <w:rsid w:val="00F02D05"/>
    <w:rsid w:val="00F03BD0"/>
    <w:rsid w:val="00F04828"/>
    <w:rsid w:val="00F04BC6"/>
    <w:rsid w:val="00F079BE"/>
    <w:rsid w:val="00F14C06"/>
    <w:rsid w:val="00F14D73"/>
    <w:rsid w:val="00F15D61"/>
    <w:rsid w:val="00F25E73"/>
    <w:rsid w:val="00F2690E"/>
    <w:rsid w:val="00F27058"/>
    <w:rsid w:val="00F33DE0"/>
    <w:rsid w:val="00F37096"/>
    <w:rsid w:val="00F4225B"/>
    <w:rsid w:val="00F431A0"/>
    <w:rsid w:val="00F455C0"/>
    <w:rsid w:val="00F52B26"/>
    <w:rsid w:val="00F52DB2"/>
    <w:rsid w:val="00F56214"/>
    <w:rsid w:val="00F579D3"/>
    <w:rsid w:val="00F65206"/>
    <w:rsid w:val="00F7003F"/>
    <w:rsid w:val="00F720F5"/>
    <w:rsid w:val="00F727AB"/>
    <w:rsid w:val="00F74B95"/>
    <w:rsid w:val="00F85458"/>
    <w:rsid w:val="00F87B9D"/>
    <w:rsid w:val="00F92697"/>
    <w:rsid w:val="00F927A1"/>
    <w:rsid w:val="00F949C8"/>
    <w:rsid w:val="00F9523F"/>
    <w:rsid w:val="00F952E2"/>
    <w:rsid w:val="00F97991"/>
    <w:rsid w:val="00FB1DB2"/>
    <w:rsid w:val="00FB39E0"/>
    <w:rsid w:val="00FC078D"/>
    <w:rsid w:val="00FC224F"/>
    <w:rsid w:val="00FC3CB7"/>
    <w:rsid w:val="00FC75C2"/>
    <w:rsid w:val="00FD3474"/>
    <w:rsid w:val="00FD4F65"/>
    <w:rsid w:val="00FE5917"/>
    <w:rsid w:val="00FE5AB7"/>
    <w:rsid w:val="00FE6C33"/>
    <w:rsid w:val="00FF1051"/>
    <w:rsid w:val="00FF1E13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367DB-B532-4C62-B926-B92384A2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767F"/>
    <w:rPr>
      <w:sz w:val="24"/>
      <w:szCs w:val="24"/>
    </w:rPr>
  </w:style>
  <w:style w:type="paragraph" w:styleId="Titolo1">
    <w:name w:val="heading 1"/>
    <w:basedOn w:val="Normale"/>
    <w:next w:val="Normale"/>
    <w:qFormat/>
    <w:rsid w:val="00A3767F"/>
    <w:pPr>
      <w:keepNext/>
      <w:outlineLvl w:val="0"/>
    </w:pPr>
    <w:rPr>
      <w:szCs w:val="20"/>
    </w:rPr>
  </w:style>
  <w:style w:type="paragraph" w:styleId="Titolo6">
    <w:name w:val="heading 6"/>
    <w:basedOn w:val="Normale"/>
    <w:next w:val="Normale"/>
    <w:qFormat/>
    <w:rsid w:val="00A3767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A3767F"/>
    <w:pPr>
      <w:jc w:val="both"/>
    </w:pPr>
    <w:rPr>
      <w:rFonts w:ascii="Tahoma" w:hAnsi="Tahoma"/>
      <w:szCs w:val="20"/>
    </w:rPr>
  </w:style>
  <w:style w:type="character" w:styleId="Collegamentoipertestuale">
    <w:name w:val="Hyperlink"/>
    <w:rsid w:val="00A3767F"/>
    <w:rPr>
      <w:color w:val="0000FF"/>
      <w:u w:val="single"/>
    </w:rPr>
  </w:style>
  <w:style w:type="paragraph" w:styleId="Corpodeltesto3">
    <w:name w:val="Body Text 3"/>
    <w:basedOn w:val="Normale"/>
    <w:rsid w:val="00A3767F"/>
    <w:pPr>
      <w:spacing w:after="120"/>
    </w:pPr>
    <w:rPr>
      <w:sz w:val="16"/>
      <w:szCs w:val="16"/>
    </w:rPr>
  </w:style>
  <w:style w:type="paragraph" w:customStyle="1" w:styleId="Default">
    <w:name w:val="Default"/>
    <w:rsid w:val="00A37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441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colonne5">
    <w:name w:val="Table Columns 5"/>
    <w:basedOn w:val="Tabellanormale"/>
    <w:rsid w:val="00441CA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evidenziatore1">
    <w:name w:val="evidenziatore1"/>
    <w:rsid w:val="00973598"/>
    <w:rPr>
      <w:shd w:val="clear" w:color="auto" w:fill="FFFFCC"/>
    </w:rPr>
  </w:style>
  <w:style w:type="paragraph" w:styleId="Pidipagina">
    <w:name w:val="footer"/>
    <w:basedOn w:val="Normale"/>
    <w:rsid w:val="001220D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220D9"/>
  </w:style>
  <w:style w:type="paragraph" w:styleId="Testonotaapidipagina">
    <w:name w:val="footnote text"/>
    <w:basedOn w:val="Normale"/>
    <w:link w:val="TestonotaapidipaginaCarattere"/>
    <w:semiHidden/>
    <w:rsid w:val="00781F04"/>
    <w:rPr>
      <w:sz w:val="20"/>
      <w:szCs w:val="20"/>
    </w:rPr>
  </w:style>
  <w:style w:type="character" w:styleId="Rimandonotaapidipagina">
    <w:name w:val="footnote reference"/>
    <w:semiHidden/>
    <w:rsid w:val="00781F04"/>
    <w:rPr>
      <w:vertAlign w:val="superscript"/>
    </w:rPr>
  </w:style>
  <w:style w:type="paragraph" w:styleId="NormaleWeb">
    <w:name w:val="Normal (Web)"/>
    <w:basedOn w:val="Normale"/>
    <w:rsid w:val="00781F04"/>
    <w:pPr>
      <w:spacing w:before="100" w:beforeAutospacing="1" w:after="240"/>
    </w:pPr>
    <w:rPr>
      <w:rFonts w:eastAsia="MS Mincho"/>
      <w:lang w:eastAsia="ja-JP"/>
    </w:rPr>
  </w:style>
  <w:style w:type="paragraph" w:styleId="Testofumetto">
    <w:name w:val="Balloon Text"/>
    <w:basedOn w:val="Normale"/>
    <w:semiHidden/>
    <w:rsid w:val="000F370A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717A92"/>
    <w:rPr>
      <w:sz w:val="16"/>
      <w:szCs w:val="16"/>
    </w:rPr>
  </w:style>
  <w:style w:type="paragraph" w:styleId="Testocommento">
    <w:name w:val="annotation text"/>
    <w:basedOn w:val="Normale"/>
    <w:semiHidden/>
    <w:rsid w:val="00717A92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AB4608"/>
    <w:rPr>
      <w:b/>
      <w:bCs/>
    </w:rPr>
  </w:style>
  <w:style w:type="character" w:styleId="Enfasigrassetto">
    <w:name w:val="Strong"/>
    <w:qFormat/>
    <w:rsid w:val="00497FA6"/>
    <w:rPr>
      <w:b/>
      <w:bCs/>
    </w:rPr>
  </w:style>
  <w:style w:type="paragraph" w:styleId="Corpotesto">
    <w:name w:val="Body Text"/>
    <w:basedOn w:val="Normale"/>
    <w:rsid w:val="00965A78"/>
    <w:pPr>
      <w:spacing w:after="120"/>
    </w:pPr>
  </w:style>
  <w:style w:type="paragraph" w:styleId="Intestazione">
    <w:name w:val="header"/>
    <w:basedOn w:val="Normale"/>
    <w:rsid w:val="00AF5492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qFormat/>
    <w:rsid w:val="00AF5492"/>
    <w:rPr>
      <w:b/>
      <w:szCs w:val="20"/>
    </w:rPr>
  </w:style>
  <w:style w:type="character" w:customStyle="1" w:styleId="apple-converted-space">
    <w:name w:val="apple-converted-space"/>
    <w:rsid w:val="001553F1"/>
    <w:rPr>
      <w:rFonts w:cs="Times New Roman"/>
    </w:rPr>
  </w:style>
  <w:style w:type="paragraph" w:styleId="Mappadocumento">
    <w:name w:val="Document Map"/>
    <w:basedOn w:val="Normale"/>
    <w:semiHidden/>
    <w:rsid w:val="00901E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eformattatoHTML">
    <w:name w:val="HTML Preformatted"/>
    <w:basedOn w:val="Normale"/>
    <w:link w:val="PreformattatoHTMLCarattere"/>
    <w:rsid w:val="00C942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semiHidden/>
    <w:rsid w:val="00847582"/>
    <w:rPr>
      <w:rFonts w:ascii="Courier New" w:hAnsi="Courier New" w:cs="Courier New"/>
      <w:lang w:val="it-IT" w:eastAsia="it-IT" w:bidi="ar-SA"/>
    </w:rPr>
  </w:style>
  <w:style w:type="character" w:customStyle="1" w:styleId="pt8">
    <w:name w:val="pt8"/>
    <w:rsid w:val="00847582"/>
  </w:style>
  <w:style w:type="character" w:customStyle="1" w:styleId="Corpodeltesto2Carattere">
    <w:name w:val="Corpo del testo 2 Carattere"/>
    <w:link w:val="Corpodeltesto2"/>
    <w:rsid w:val="00847582"/>
    <w:rPr>
      <w:rFonts w:ascii="Tahoma" w:hAnsi="Tahoma"/>
      <w:sz w:val="24"/>
      <w:lang w:val="it-IT" w:eastAsia="it-IT" w:bidi="ar-SA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29276B"/>
    <w:rPr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1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RETTORE</vt:lpstr>
    </vt:vector>
  </TitlesOfParts>
  <Company>Univ.To</Company>
  <LinksUpToDate>false</LinksUpToDate>
  <CharactersWithSpaces>4244</CharactersWithSpaces>
  <SharedDoc>false</SharedDoc>
  <HLinks>
    <vt:vector size="12" baseType="variant">
      <vt:variant>
        <vt:i4>393231</vt:i4>
      </vt:variant>
      <vt:variant>
        <vt:i4>3</vt:i4>
      </vt:variant>
      <vt:variant>
        <vt:i4>0</vt:i4>
      </vt:variant>
      <vt:variant>
        <vt:i4>5</vt:i4>
      </vt:variant>
      <vt:variant>
        <vt:lpwstr>http://www.edisu.piemonte.it/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RETTORE</dc:title>
  <dc:subject/>
  <dc:creator>%ORGNAMES%</dc:creator>
  <cp:keywords/>
  <dc:description/>
  <cp:lastModifiedBy>Valentina Cappa</cp:lastModifiedBy>
  <cp:revision>2</cp:revision>
  <cp:lastPrinted>2016-06-03T09:46:00Z</cp:lastPrinted>
  <dcterms:created xsi:type="dcterms:W3CDTF">2017-07-20T12:11:00Z</dcterms:created>
  <dcterms:modified xsi:type="dcterms:W3CDTF">2017-07-20T12:11:00Z</dcterms:modified>
</cp:coreProperties>
</file>